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6413DF5F" w:rsidR="00EF1F3E" w:rsidRPr="00E04F19" w:rsidRDefault="00EF1F3E" w:rsidP="001D47A7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0A7908" w:rsidRPr="000A7908">
        <w:rPr>
          <w:rFonts w:ascii="Comic Sans MS" w:hAnsi="Comic Sans MS"/>
          <w:b/>
          <w:sz w:val="28"/>
          <w:szCs w:val="24"/>
        </w:rPr>
        <w:t>8</w:t>
      </w:r>
      <w:r w:rsidRPr="000A7908">
        <w:rPr>
          <w:rFonts w:ascii="Comic Sans MS" w:hAnsi="Comic Sans MS"/>
          <w:b/>
          <w:sz w:val="28"/>
          <w:szCs w:val="24"/>
        </w:rPr>
        <w:t xml:space="preserve"> </w:t>
      </w:r>
      <w:r w:rsidR="00E04F19" w:rsidRPr="000A7908">
        <w:rPr>
          <w:rFonts w:ascii="Comic Sans MS" w:hAnsi="Comic Sans MS"/>
          <w:b/>
          <w:sz w:val="28"/>
          <w:szCs w:val="24"/>
        </w:rPr>
        <w:t>–</w:t>
      </w:r>
      <w:r w:rsidR="005A2502" w:rsidRPr="000A7908">
        <w:rPr>
          <w:rFonts w:ascii="Comic Sans MS" w:hAnsi="Comic Sans MS"/>
          <w:b/>
          <w:sz w:val="28"/>
          <w:szCs w:val="24"/>
        </w:rPr>
        <w:t>ENGLISH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986"/>
        <w:gridCol w:w="2879"/>
        <w:gridCol w:w="2700"/>
        <w:gridCol w:w="2970"/>
      </w:tblGrid>
      <w:tr w:rsidR="005A2502" w:rsidRPr="00F128CB" w14:paraId="7B2E0356" w14:textId="1E8670AF" w:rsidTr="00244309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5A2502" w:rsidRPr="00F128CB" w:rsidRDefault="005A2502" w:rsidP="005A250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1D60942" w14:textId="34362A7B" w:rsidR="005A2502" w:rsidRPr="00F128CB" w:rsidRDefault="005A2502" w:rsidP="005A250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LITERATURE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F682B22" w14:textId="7EB76511" w:rsidR="005A2502" w:rsidRPr="00F128CB" w:rsidRDefault="005A2502" w:rsidP="005A2502">
            <w:pPr>
              <w:ind w:left="87"/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WRITING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69DB45B" w14:textId="55C54F1D" w:rsidR="005A2502" w:rsidRPr="00F128CB" w:rsidRDefault="005A2502" w:rsidP="005A2502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    GRAMMAR</w:t>
            </w:r>
          </w:p>
        </w:tc>
      </w:tr>
      <w:tr w:rsidR="005A2502" w14:paraId="65A2A2F8" w14:textId="0018E453" w:rsidTr="00244309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1.</w:t>
            </w:r>
          </w:p>
        </w:tc>
        <w:tc>
          <w:tcPr>
            <w:tcW w:w="2879" w:type="dxa"/>
            <w:vAlign w:val="center"/>
          </w:tcPr>
          <w:p w14:paraId="1B494783" w14:textId="348C3180" w:rsidR="000A7908" w:rsidRDefault="000A7908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The Chimney Sweeper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 xml:space="preserve">   </w:t>
            </w:r>
            <w:r w:rsidRPr="000A7908">
              <w:rPr>
                <w:rFonts w:ascii="Comic Sans MS" w:hAnsi="Comic Sans MS"/>
                <w:i/>
                <w:color w:val="000000" w:themeColor="text1"/>
              </w:rPr>
              <w:t>(</w:t>
            </w:r>
            <w:proofErr w:type="gramEnd"/>
            <w:r w:rsidRPr="000A7908">
              <w:rPr>
                <w:rFonts w:ascii="Comic Sans MS" w:hAnsi="Comic Sans MS"/>
                <w:i/>
                <w:color w:val="000000" w:themeColor="text1"/>
              </w:rPr>
              <w:t>Poem)</w:t>
            </w:r>
          </w:p>
          <w:p w14:paraId="37E4F548" w14:textId="0153C323" w:rsidR="005A2502" w:rsidRPr="005A2502" w:rsidRDefault="005A2502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3A7B4300" w14:textId="12D451BA" w:rsidR="005A2502" w:rsidRPr="00244309" w:rsidRDefault="00244309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Newspaper Report</w:t>
            </w:r>
          </w:p>
        </w:tc>
        <w:tc>
          <w:tcPr>
            <w:tcW w:w="2970" w:type="dxa"/>
            <w:vAlign w:val="center"/>
          </w:tcPr>
          <w:p w14:paraId="55FBE3B2" w14:textId="2FAFE75B" w:rsidR="005A2502" w:rsidRPr="00244309" w:rsidRDefault="00244309" w:rsidP="000A79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Tenses</w:t>
            </w:r>
          </w:p>
        </w:tc>
      </w:tr>
      <w:tr w:rsidR="005A2502" w14:paraId="7C62371A" w14:textId="4FE7F0D8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2.</w:t>
            </w:r>
          </w:p>
        </w:tc>
        <w:tc>
          <w:tcPr>
            <w:tcW w:w="2879" w:type="dxa"/>
            <w:vAlign w:val="center"/>
          </w:tcPr>
          <w:p w14:paraId="6010CE7E" w14:textId="0571BBB5" w:rsidR="005A2502" w:rsidRDefault="000A7908" w:rsidP="000A7908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Comic Sans MS" w:hAnsi="Comic Sans MS" w:cs="Trebuchet MS"/>
                <w:spacing w:val="-1"/>
              </w:rPr>
            </w:pPr>
            <w:r>
              <w:rPr>
                <w:rFonts w:ascii="Comic Sans MS" w:hAnsi="Comic Sans MS" w:cs="Trebuchet MS"/>
                <w:spacing w:val="-1"/>
              </w:rPr>
              <w:t xml:space="preserve">There will come soft Rains.  </w:t>
            </w:r>
            <w:r w:rsidR="005A2502" w:rsidRPr="000A7908">
              <w:rPr>
                <w:rFonts w:ascii="Comic Sans MS" w:hAnsi="Comic Sans MS" w:cs="Trebuchet MS"/>
                <w:i/>
                <w:spacing w:val="-1"/>
              </w:rPr>
              <w:t>(Prose)</w:t>
            </w:r>
          </w:p>
          <w:p w14:paraId="2A2C310B" w14:textId="400D7A12" w:rsidR="005A2502" w:rsidRPr="005A2502" w:rsidRDefault="005A2502" w:rsidP="000A7908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Comic Sans MS" w:hAnsi="Comic Sans MS" w:cs="Trebuchet MS"/>
                <w:spacing w:val="-1"/>
              </w:rPr>
            </w:pPr>
          </w:p>
        </w:tc>
        <w:tc>
          <w:tcPr>
            <w:tcW w:w="2700" w:type="dxa"/>
            <w:vAlign w:val="center"/>
          </w:tcPr>
          <w:p w14:paraId="0A9A6536" w14:textId="69A2A314" w:rsidR="005A2502" w:rsidRPr="00244309" w:rsidRDefault="000A7908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Magazine Article</w:t>
            </w:r>
          </w:p>
        </w:tc>
        <w:tc>
          <w:tcPr>
            <w:tcW w:w="2970" w:type="dxa"/>
            <w:vAlign w:val="center"/>
          </w:tcPr>
          <w:p w14:paraId="100F7B0B" w14:textId="77128C5A" w:rsidR="005A2502" w:rsidRPr="00244309" w:rsidRDefault="00244309" w:rsidP="000A79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Direct Indirect Speech</w:t>
            </w:r>
          </w:p>
        </w:tc>
      </w:tr>
      <w:tr w:rsidR="005A2502" w14:paraId="2F672F8C" w14:textId="34C8E0C1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3.</w:t>
            </w:r>
          </w:p>
        </w:tc>
        <w:tc>
          <w:tcPr>
            <w:tcW w:w="2879" w:type="dxa"/>
            <w:vAlign w:val="center"/>
          </w:tcPr>
          <w:p w14:paraId="34501337" w14:textId="773AC5C0" w:rsidR="005A2502" w:rsidRDefault="000A7908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Springing to Action 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 xml:space="preserve">   </w:t>
            </w:r>
            <w:r w:rsidR="005A2502" w:rsidRPr="000A7908">
              <w:rPr>
                <w:rFonts w:ascii="Comic Sans MS" w:hAnsi="Comic Sans MS"/>
                <w:i/>
                <w:color w:val="000000" w:themeColor="text1"/>
              </w:rPr>
              <w:t>(</w:t>
            </w:r>
            <w:proofErr w:type="gramEnd"/>
            <w:r w:rsidR="005A2502" w:rsidRPr="000A7908">
              <w:rPr>
                <w:rFonts w:ascii="Comic Sans MS" w:hAnsi="Comic Sans MS"/>
                <w:i/>
                <w:color w:val="000000" w:themeColor="text1"/>
              </w:rPr>
              <w:t>Poem)</w:t>
            </w:r>
          </w:p>
          <w:p w14:paraId="0A3F09CA" w14:textId="7FCE9C53" w:rsidR="005A2502" w:rsidRPr="005A2502" w:rsidRDefault="005A2502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36AC8AEE" w14:textId="2A54B69F" w:rsidR="005A2502" w:rsidRPr="00244309" w:rsidRDefault="00244309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Poetry Writing</w:t>
            </w:r>
          </w:p>
        </w:tc>
        <w:tc>
          <w:tcPr>
            <w:tcW w:w="2970" w:type="dxa"/>
            <w:vAlign w:val="center"/>
          </w:tcPr>
          <w:p w14:paraId="19630E94" w14:textId="59457CFE" w:rsidR="005A2502" w:rsidRDefault="00244309" w:rsidP="000A79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244309">
              <w:rPr>
                <w:rFonts w:ascii="Comic Sans MS" w:hAnsi="Comic Sans MS"/>
                <w:color w:val="000000" w:themeColor="text1"/>
              </w:rPr>
              <w:t>Active Passive Voice</w:t>
            </w:r>
          </w:p>
        </w:tc>
      </w:tr>
      <w:tr w:rsidR="005A2502" w14:paraId="322B62DE" w14:textId="241E035F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36A356E8" w14:textId="7EFD4FFD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 xml:space="preserve">4. </w:t>
            </w:r>
          </w:p>
        </w:tc>
        <w:tc>
          <w:tcPr>
            <w:tcW w:w="2879" w:type="dxa"/>
            <w:vAlign w:val="center"/>
          </w:tcPr>
          <w:p w14:paraId="6F036888" w14:textId="24C14887" w:rsidR="005A2502" w:rsidRDefault="000A7908" w:rsidP="000A7908">
            <w:pPr>
              <w:jc w:val="center"/>
              <w:rPr>
                <w:rFonts w:ascii="Comic Sans MS" w:hAnsi="Comic Sans MS" w:cs="Trebuchet MS"/>
                <w:spacing w:val="-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How did we Find out the Earth is round? </w:t>
            </w:r>
            <w:r w:rsidR="005A2502" w:rsidRPr="000A7908">
              <w:rPr>
                <w:rFonts w:ascii="Comic Sans MS" w:hAnsi="Comic Sans MS" w:cs="Trebuchet MS"/>
                <w:i/>
                <w:spacing w:val="-1"/>
              </w:rPr>
              <w:t>(Prose)</w:t>
            </w:r>
          </w:p>
          <w:p w14:paraId="3349D2DE" w14:textId="7EFDF094" w:rsidR="005A2502" w:rsidRPr="005A2502" w:rsidRDefault="005A2502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0E2062D3" w14:textId="2ED7909C" w:rsidR="005A2502" w:rsidRPr="00244309" w:rsidRDefault="000A7908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Summarising</w:t>
            </w:r>
            <w:proofErr w:type="spellEnd"/>
          </w:p>
        </w:tc>
        <w:tc>
          <w:tcPr>
            <w:tcW w:w="2970" w:type="dxa"/>
            <w:vAlign w:val="center"/>
          </w:tcPr>
          <w:p w14:paraId="2E740929" w14:textId="677708F1" w:rsidR="005A2502" w:rsidRDefault="000A7908" w:rsidP="000A79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</w:rPr>
              <w:t>Editing and Proof Reading</w:t>
            </w:r>
          </w:p>
        </w:tc>
      </w:tr>
      <w:tr w:rsidR="005A2502" w14:paraId="5A8026C0" w14:textId="4473CD84" w:rsidTr="00244309">
        <w:trPr>
          <w:trHeight w:val="532"/>
          <w:jc w:val="center"/>
        </w:trPr>
        <w:tc>
          <w:tcPr>
            <w:tcW w:w="986" w:type="dxa"/>
            <w:vAlign w:val="center"/>
          </w:tcPr>
          <w:p w14:paraId="41EE6E07" w14:textId="703CADE5" w:rsidR="005A2502" w:rsidRPr="005A2502" w:rsidRDefault="005A2502" w:rsidP="00EF1F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A2502">
              <w:rPr>
                <w:rFonts w:ascii="Comic Sans MS" w:hAnsi="Comic Sans MS"/>
                <w:color w:val="000000" w:themeColor="text1"/>
              </w:rPr>
              <w:t>5.</w:t>
            </w:r>
          </w:p>
        </w:tc>
        <w:tc>
          <w:tcPr>
            <w:tcW w:w="2879" w:type="dxa"/>
            <w:vAlign w:val="center"/>
          </w:tcPr>
          <w:p w14:paraId="2CA9BF41" w14:textId="26081B51" w:rsidR="005A2502" w:rsidRDefault="000A7908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‘Twas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the Night</w:t>
            </w:r>
            <w:r w:rsidR="005A2502">
              <w:rPr>
                <w:rFonts w:ascii="Comic Sans MS" w:hAnsi="Comic Sans MS"/>
                <w:color w:val="000000" w:themeColor="text1"/>
              </w:rPr>
              <w:t xml:space="preserve">   </w:t>
            </w:r>
            <w:proofErr w:type="gramStart"/>
            <w:r w:rsidR="005A2502">
              <w:rPr>
                <w:rFonts w:ascii="Comic Sans MS" w:hAnsi="Comic Sans MS"/>
                <w:color w:val="000000" w:themeColor="text1"/>
              </w:rPr>
              <w:t xml:space="preserve">   </w:t>
            </w:r>
            <w:r w:rsidR="005A2502" w:rsidRPr="000A7908">
              <w:rPr>
                <w:rFonts w:ascii="Comic Sans MS" w:hAnsi="Comic Sans MS"/>
                <w:i/>
                <w:color w:val="000000" w:themeColor="text1"/>
              </w:rPr>
              <w:t>(</w:t>
            </w:r>
            <w:proofErr w:type="gramEnd"/>
            <w:r w:rsidR="005A2502" w:rsidRPr="000A7908">
              <w:rPr>
                <w:rFonts w:ascii="Comic Sans MS" w:hAnsi="Comic Sans MS"/>
                <w:i/>
                <w:color w:val="000000" w:themeColor="text1"/>
              </w:rPr>
              <w:t>Poem)</w:t>
            </w:r>
          </w:p>
          <w:p w14:paraId="72FFCD9E" w14:textId="70CE1287" w:rsidR="005A2502" w:rsidRPr="005A2502" w:rsidRDefault="005A2502" w:rsidP="000A790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14:paraId="10657790" w14:textId="1ED371C9" w:rsidR="005A2502" w:rsidRDefault="000A7908" w:rsidP="000A79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</w:rPr>
              <w:t>Essay Writing</w:t>
            </w:r>
          </w:p>
        </w:tc>
        <w:tc>
          <w:tcPr>
            <w:tcW w:w="2970" w:type="dxa"/>
            <w:vAlign w:val="center"/>
          </w:tcPr>
          <w:p w14:paraId="29A00B6F" w14:textId="2F88BD10" w:rsidR="005A2502" w:rsidRDefault="000A7908" w:rsidP="000A79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0A7908">
              <w:rPr>
                <w:rFonts w:ascii="Comic Sans MS" w:hAnsi="Comic Sans MS"/>
                <w:color w:val="000000" w:themeColor="text1"/>
              </w:rPr>
              <w:t>Sentence Analysis</w:t>
            </w:r>
          </w:p>
        </w:tc>
      </w:tr>
    </w:tbl>
    <w:p w14:paraId="0F140B35" w14:textId="0575B49C" w:rsidR="00790F15" w:rsidRDefault="00790F15" w:rsidP="00E04F19">
      <w:pPr>
        <w:rPr>
          <w:rFonts w:ascii="Comic Sans MS" w:hAnsi="Comic Sans MS"/>
          <w:color w:val="000000" w:themeColor="text1"/>
          <w:sz w:val="24"/>
        </w:rPr>
      </w:pPr>
      <w:bookmarkStart w:id="0" w:name="_GoBack"/>
      <w:bookmarkEnd w:id="0"/>
    </w:p>
    <w:sectPr w:rsidR="00790F15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0483" w14:textId="77777777" w:rsidR="00C518A0" w:rsidRDefault="00C518A0" w:rsidP="00667918">
      <w:pPr>
        <w:spacing w:after="0" w:line="240" w:lineRule="auto"/>
      </w:pPr>
      <w:r>
        <w:separator/>
      </w:r>
    </w:p>
  </w:endnote>
  <w:endnote w:type="continuationSeparator" w:id="0">
    <w:p w14:paraId="0FDA4C42" w14:textId="77777777" w:rsidR="00C518A0" w:rsidRDefault="00C518A0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87E70" w14:textId="77777777" w:rsidR="00C518A0" w:rsidRDefault="00C518A0" w:rsidP="00667918">
      <w:pPr>
        <w:spacing w:after="0" w:line="240" w:lineRule="auto"/>
      </w:pPr>
      <w:r>
        <w:separator/>
      </w:r>
    </w:p>
  </w:footnote>
  <w:footnote w:type="continuationSeparator" w:id="0">
    <w:p w14:paraId="5D6442AF" w14:textId="77777777" w:rsidR="00C518A0" w:rsidRDefault="00C518A0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3AC7" w14:textId="3132167C" w:rsidR="00667918" w:rsidRDefault="00C518A0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8A0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2DB7" w14:textId="3EAE73F9" w:rsidR="00667918" w:rsidRDefault="00C518A0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8C5"/>
    <w:multiLevelType w:val="hybridMultilevel"/>
    <w:tmpl w:val="EB20C26E"/>
    <w:lvl w:ilvl="0" w:tplc="7E0628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60976"/>
    <w:multiLevelType w:val="hybridMultilevel"/>
    <w:tmpl w:val="13E6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A7908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44309"/>
    <w:rsid w:val="002548C3"/>
    <w:rsid w:val="00272FB8"/>
    <w:rsid w:val="00281CE1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2DD2"/>
    <w:rsid w:val="004C400E"/>
    <w:rsid w:val="0050646E"/>
    <w:rsid w:val="00511EB9"/>
    <w:rsid w:val="00517ACD"/>
    <w:rsid w:val="00540CB2"/>
    <w:rsid w:val="00557D4F"/>
    <w:rsid w:val="00583261"/>
    <w:rsid w:val="00593534"/>
    <w:rsid w:val="005A2502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518A0"/>
    <w:rsid w:val="00C61B65"/>
    <w:rsid w:val="00C62632"/>
    <w:rsid w:val="00CA1690"/>
    <w:rsid w:val="00CB325F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Admin</cp:lastModifiedBy>
  <cp:revision>11</cp:revision>
  <cp:lastPrinted>2019-04-16T06:04:00Z</cp:lastPrinted>
  <dcterms:created xsi:type="dcterms:W3CDTF">2021-12-05T10:26:00Z</dcterms:created>
  <dcterms:modified xsi:type="dcterms:W3CDTF">2021-12-06T07:07:00Z</dcterms:modified>
</cp:coreProperties>
</file>