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0B884596" w:rsidR="00EF1F3E" w:rsidRPr="00DC77BD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DC77BD" w:rsidRPr="00DC77BD">
        <w:rPr>
          <w:rFonts w:ascii="Comic Sans MS" w:hAnsi="Comic Sans MS"/>
          <w:b/>
          <w:sz w:val="28"/>
          <w:szCs w:val="24"/>
        </w:rPr>
        <w:t>6</w:t>
      </w:r>
      <w:r w:rsidRPr="00DC77BD">
        <w:rPr>
          <w:rFonts w:ascii="Comic Sans MS" w:hAnsi="Comic Sans MS"/>
          <w:b/>
          <w:sz w:val="28"/>
          <w:szCs w:val="24"/>
        </w:rPr>
        <w:t xml:space="preserve"> </w:t>
      </w:r>
      <w:r w:rsidR="00E04F19" w:rsidRPr="00DC77BD">
        <w:rPr>
          <w:rFonts w:ascii="Comic Sans MS" w:hAnsi="Comic Sans MS"/>
          <w:b/>
          <w:sz w:val="28"/>
          <w:szCs w:val="24"/>
        </w:rPr>
        <w:t>–</w:t>
      </w:r>
      <w:r w:rsidR="00DC77BD" w:rsidRPr="00DC77BD">
        <w:rPr>
          <w:rFonts w:ascii="Comic Sans MS" w:hAnsi="Comic Sans MS"/>
          <w:b/>
          <w:sz w:val="28"/>
          <w:szCs w:val="24"/>
        </w:rPr>
        <w:t>MATHEMATICS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34555E10" w:rsidR="00953969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6 -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INTEGERS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3EE1C647" w:rsidR="00EF1F3E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7 -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FRACTIONS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52D65CE8" w:rsidR="00E04F19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8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DECIMALS</w:t>
            </w:r>
          </w:p>
        </w:tc>
      </w:tr>
      <w:tr w:rsidR="00DC77BD" w14:paraId="5EC95FDE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64D983B3" w14:textId="71EF8750" w:rsidR="00DC77BD" w:rsidRDefault="00DC77BD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4. </w:t>
            </w:r>
          </w:p>
        </w:tc>
        <w:tc>
          <w:tcPr>
            <w:tcW w:w="8083" w:type="dxa"/>
            <w:vAlign w:val="center"/>
          </w:tcPr>
          <w:p w14:paraId="079E4BAA" w14:textId="7EF5E478" w:rsidR="00DC77BD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9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DATA HANDLING</w:t>
            </w:r>
          </w:p>
        </w:tc>
      </w:tr>
      <w:tr w:rsidR="00DC77BD" w14:paraId="18D0B9D3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20880E5" w14:textId="2C79EFE2" w:rsidR="00DC77BD" w:rsidRDefault="00DC77BD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5B459E24" w14:textId="58AF7B2B" w:rsidR="00DC77BD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10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MENSURATION</w:t>
            </w:r>
          </w:p>
        </w:tc>
      </w:tr>
      <w:tr w:rsidR="00DC77BD" w14:paraId="1AAE892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0FCC45A0" w14:textId="47A43876" w:rsidR="00DC77BD" w:rsidRDefault="00DC77BD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8083" w:type="dxa"/>
            <w:vAlign w:val="center"/>
          </w:tcPr>
          <w:p w14:paraId="2A97C007" w14:textId="53328CA4" w:rsidR="00DC77BD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11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ALGEBRA</w:t>
            </w:r>
          </w:p>
        </w:tc>
      </w:tr>
      <w:tr w:rsidR="00DC77BD" w14:paraId="0F7D67B1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025EAAE" w14:textId="3863B2D2" w:rsidR="00DC77BD" w:rsidRDefault="00DC77BD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7. </w:t>
            </w:r>
          </w:p>
        </w:tc>
        <w:tc>
          <w:tcPr>
            <w:tcW w:w="8083" w:type="dxa"/>
            <w:vAlign w:val="center"/>
          </w:tcPr>
          <w:p w14:paraId="69A8E59B" w14:textId="6621F764" w:rsidR="00DC77BD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12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RATIO AND PROPORTION</w:t>
            </w:r>
          </w:p>
        </w:tc>
      </w:tr>
      <w:tr w:rsidR="00DC77BD" w14:paraId="40F1C110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079E59A2" w14:textId="2D00B133" w:rsidR="00DC77BD" w:rsidRDefault="00DC77BD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8083" w:type="dxa"/>
            <w:vAlign w:val="center"/>
          </w:tcPr>
          <w:p w14:paraId="60E15E76" w14:textId="3391CB78" w:rsidR="00DC77BD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13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SYMMETRY</w:t>
            </w:r>
          </w:p>
        </w:tc>
      </w:tr>
      <w:tr w:rsidR="00DC77BD" w14:paraId="234B5A2D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9A01BB8" w14:textId="539DD04E" w:rsidR="00DC77BD" w:rsidRDefault="00DC77BD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9.</w:t>
            </w:r>
          </w:p>
        </w:tc>
        <w:tc>
          <w:tcPr>
            <w:tcW w:w="8083" w:type="dxa"/>
            <w:vAlign w:val="center"/>
          </w:tcPr>
          <w:p w14:paraId="1E544E44" w14:textId="54311C2A" w:rsidR="00DC77BD" w:rsidRDefault="00B31D5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14</w:t>
            </w:r>
            <w:bookmarkStart w:id="0" w:name="_GoBack"/>
            <w:bookmarkEnd w:id="0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- </w:t>
            </w:r>
            <w:r w:rsidR="00DC77BD">
              <w:rPr>
                <w:rFonts w:ascii="Comic Sans MS" w:hAnsi="Comic Sans MS"/>
                <w:color w:val="000000" w:themeColor="text1"/>
                <w:sz w:val="24"/>
              </w:rPr>
              <w:t>PRACTICAL GEOMETRY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6B13" w14:textId="77777777" w:rsidR="00D7500D" w:rsidRDefault="00D7500D" w:rsidP="00667918">
      <w:pPr>
        <w:spacing w:after="0" w:line="240" w:lineRule="auto"/>
      </w:pPr>
      <w:r>
        <w:separator/>
      </w:r>
    </w:p>
  </w:endnote>
  <w:endnote w:type="continuationSeparator" w:id="0">
    <w:p w14:paraId="5D2E2326" w14:textId="77777777" w:rsidR="00D7500D" w:rsidRDefault="00D7500D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C678" w14:textId="77777777" w:rsidR="00D7500D" w:rsidRDefault="00D7500D" w:rsidP="00667918">
      <w:pPr>
        <w:spacing w:after="0" w:line="240" w:lineRule="auto"/>
      </w:pPr>
      <w:r>
        <w:separator/>
      </w:r>
    </w:p>
  </w:footnote>
  <w:footnote w:type="continuationSeparator" w:id="0">
    <w:p w14:paraId="38360582" w14:textId="77777777" w:rsidR="00D7500D" w:rsidRDefault="00D7500D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D7500D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00D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D7500D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1D54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7500D"/>
    <w:rsid w:val="00D91499"/>
    <w:rsid w:val="00DB0FFB"/>
    <w:rsid w:val="00DC6926"/>
    <w:rsid w:val="00DC77BD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NANCY A</cp:lastModifiedBy>
  <cp:revision>10</cp:revision>
  <cp:lastPrinted>2019-04-16T06:04:00Z</cp:lastPrinted>
  <dcterms:created xsi:type="dcterms:W3CDTF">2021-12-05T10:26:00Z</dcterms:created>
  <dcterms:modified xsi:type="dcterms:W3CDTF">2021-12-06T07:37:00Z</dcterms:modified>
</cp:coreProperties>
</file>