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69C7" w14:textId="200E5947" w:rsidR="00213664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EF1F3E">
        <w:rPr>
          <w:rFonts w:ascii="Comic Sans MS" w:hAnsi="Comic Sans MS"/>
          <w:b/>
          <w:color w:val="000000" w:themeColor="text1"/>
          <w:sz w:val="28"/>
          <w:szCs w:val="28"/>
        </w:rPr>
        <w:t>INDIAN SCHOOL, AL GHUBRA</w:t>
      </w:r>
    </w:p>
    <w:p w14:paraId="6183C571" w14:textId="1421CFC3" w:rsidR="00342013" w:rsidRDefault="00342013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2021-22</w:t>
      </w:r>
    </w:p>
    <w:p w14:paraId="58EAC70A" w14:textId="61D1363E" w:rsidR="00493A36" w:rsidRPr="00EF1F3E" w:rsidRDefault="00493A36" w:rsidP="00493A36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14:paraId="65B8EB17" w14:textId="40900149" w:rsidR="00EF1F3E" w:rsidRPr="00E13B01" w:rsidRDefault="00EF1F3E" w:rsidP="001D47A7">
      <w:pPr>
        <w:jc w:val="center"/>
        <w:rPr>
          <w:rFonts w:ascii="Comic Sans MS" w:hAnsi="Comic Sans MS"/>
          <w:b/>
          <w:sz w:val="28"/>
          <w:szCs w:val="24"/>
        </w:rPr>
      </w:pPr>
      <w:r w:rsidRPr="00E13B01">
        <w:rPr>
          <w:rFonts w:ascii="Comic Sans MS" w:hAnsi="Comic Sans MS"/>
          <w:b/>
          <w:sz w:val="28"/>
          <w:szCs w:val="24"/>
        </w:rPr>
        <w:t xml:space="preserve">GRADE </w:t>
      </w:r>
      <w:r w:rsidR="00C31D14" w:rsidRPr="00E13B01">
        <w:rPr>
          <w:rFonts w:ascii="Comic Sans MS" w:hAnsi="Comic Sans MS"/>
          <w:b/>
          <w:sz w:val="28"/>
          <w:szCs w:val="24"/>
        </w:rPr>
        <w:t>5 - FRENCH</w:t>
      </w:r>
    </w:p>
    <w:p w14:paraId="081615CD" w14:textId="2947D7D1" w:rsidR="00D34EE3" w:rsidRPr="00342013" w:rsidRDefault="003469A9" w:rsidP="00342013">
      <w:pPr>
        <w:spacing w:after="0" w:line="240" w:lineRule="auto"/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342013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TERM-</w:t>
      </w:r>
      <w:r w:rsidR="00F94AAB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-</w:t>
      </w:r>
      <w:r w:rsidR="00EF1F3E">
        <w:rPr>
          <w:rFonts w:ascii="Comic Sans MS" w:hAnsi="Comic Sans MS"/>
          <w:b/>
          <w:color w:val="000000" w:themeColor="text1"/>
          <w:sz w:val="28"/>
          <w:szCs w:val="24"/>
          <w:u w:val="single"/>
        </w:rPr>
        <w:t>UNIT-WISE SYLLABUS PLAN</w:t>
      </w:r>
    </w:p>
    <w:p w14:paraId="147EB6D7" w14:textId="77777777" w:rsidR="00953969" w:rsidRPr="00EF1F3E" w:rsidRDefault="00953969" w:rsidP="00D03C99">
      <w:pPr>
        <w:jc w:val="center"/>
        <w:rPr>
          <w:rFonts w:ascii="Comic Sans MS" w:hAnsi="Comic Sans MS"/>
          <w:b/>
          <w:color w:val="000000" w:themeColor="text1"/>
          <w:sz w:val="28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7989"/>
      </w:tblGrid>
      <w:tr w:rsidR="00EF1F3E" w:rsidRPr="00F128CB" w14:paraId="7B2E0356" w14:textId="77777777" w:rsidTr="00934C3C">
        <w:trPr>
          <w:trHeight w:val="746"/>
          <w:jc w:val="center"/>
        </w:trPr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4985ECB0" w14:textId="71431DE4" w:rsidR="00EF1F3E" w:rsidRPr="00F128CB" w:rsidRDefault="00790F15" w:rsidP="00EF1F3E">
            <w:pPr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S.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>NO.</w:t>
            </w:r>
          </w:p>
        </w:tc>
        <w:tc>
          <w:tcPr>
            <w:tcW w:w="7989" w:type="dxa"/>
            <w:shd w:val="clear" w:color="auto" w:fill="D9D9D9" w:themeFill="background1" w:themeFillShade="D9"/>
            <w:vAlign w:val="center"/>
          </w:tcPr>
          <w:p w14:paraId="31D60942" w14:textId="774D448D" w:rsidR="00EF1F3E" w:rsidRPr="00F128CB" w:rsidRDefault="00790F15" w:rsidP="00EF1F3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4"/>
              </w:rPr>
              <w:t>LESSON/TOPIC</w:t>
            </w:r>
            <w:r w:rsidR="00EF1F3E" w:rsidRPr="00F128CB">
              <w:rPr>
                <w:rFonts w:ascii="Comic Sans MS" w:hAnsi="Comic Sans MS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EF1F3E" w:rsidRPr="00E13B01" w14:paraId="65A2A2F8" w14:textId="77777777" w:rsidTr="00934C3C">
        <w:trPr>
          <w:trHeight w:val="576"/>
          <w:jc w:val="center"/>
        </w:trPr>
        <w:tc>
          <w:tcPr>
            <w:tcW w:w="974" w:type="dxa"/>
            <w:vAlign w:val="center"/>
          </w:tcPr>
          <w:p w14:paraId="2F42FCB2" w14:textId="658861FB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1.</w:t>
            </w:r>
          </w:p>
        </w:tc>
        <w:tc>
          <w:tcPr>
            <w:tcW w:w="7989" w:type="dxa"/>
            <w:vAlign w:val="center"/>
          </w:tcPr>
          <w:p w14:paraId="37E4F548" w14:textId="501B3FCA" w:rsidR="00953969" w:rsidRPr="00E13B01" w:rsidRDefault="00F1428E" w:rsidP="00F1428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6:</w:t>
            </w:r>
            <w:proofErr w:type="gram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</w:t>
            </w: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Didou</w:t>
            </w:r>
            <w:proofErr w:type="spell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 un crayon et une règle</w:t>
            </w:r>
          </w:p>
        </w:tc>
      </w:tr>
      <w:tr w:rsidR="00EF1F3E" w:rsidRPr="00E13B01" w14:paraId="7C62371A" w14:textId="77777777" w:rsidTr="00934C3C">
        <w:trPr>
          <w:trHeight w:val="608"/>
          <w:jc w:val="center"/>
        </w:trPr>
        <w:tc>
          <w:tcPr>
            <w:tcW w:w="974" w:type="dxa"/>
            <w:vAlign w:val="center"/>
          </w:tcPr>
          <w:p w14:paraId="2B52FFCD" w14:textId="45EB303A" w:rsidR="00EF1F3E" w:rsidRDefault="00EF1F3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2.</w:t>
            </w:r>
          </w:p>
        </w:tc>
        <w:tc>
          <w:tcPr>
            <w:tcW w:w="7989" w:type="dxa"/>
            <w:vAlign w:val="center"/>
          </w:tcPr>
          <w:p w14:paraId="2A2C310B" w14:textId="406B08BE" w:rsidR="00EF1F3E" w:rsidRPr="00F1428E" w:rsidRDefault="00F1428E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7:</w:t>
            </w:r>
            <w:proofErr w:type="gram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Vous aimez les fruits et les </w:t>
            </w: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legumes</w:t>
            </w:r>
            <w:proofErr w:type="spellEnd"/>
          </w:p>
        </w:tc>
      </w:tr>
      <w:tr w:rsidR="00E04F19" w14:paraId="2F672F8C" w14:textId="77777777" w:rsidTr="00934C3C">
        <w:trPr>
          <w:trHeight w:val="608"/>
          <w:jc w:val="center"/>
        </w:trPr>
        <w:tc>
          <w:tcPr>
            <w:tcW w:w="974" w:type="dxa"/>
            <w:vAlign w:val="center"/>
          </w:tcPr>
          <w:p w14:paraId="14AEA00F" w14:textId="732A897D" w:rsidR="00E04F19" w:rsidRDefault="00E04F19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3.</w:t>
            </w:r>
          </w:p>
        </w:tc>
        <w:tc>
          <w:tcPr>
            <w:tcW w:w="7989" w:type="dxa"/>
            <w:vAlign w:val="center"/>
          </w:tcPr>
          <w:p w14:paraId="0A3F09CA" w14:textId="653B2B20" w:rsidR="00E04F19" w:rsidRPr="00934C3C" w:rsidRDefault="00F1428E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8:</w:t>
            </w:r>
            <w:proofErr w:type="gram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</w:t>
            </w: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Didou</w:t>
            </w:r>
            <w:proofErr w:type="spell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aime les couleurs</w:t>
            </w:r>
          </w:p>
        </w:tc>
      </w:tr>
      <w:tr w:rsidR="00F1428E" w14:paraId="6E43DF34" w14:textId="77777777" w:rsidTr="00934C3C">
        <w:trPr>
          <w:trHeight w:val="608"/>
          <w:jc w:val="center"/>
        </w:trPr>
        <w:tc>
          <w:tcPr>
            <w:tcW w:w="974" w:type="dxa"/>
            <w:vAlign w:val="center"/>
          </w:tcPr>
          <w:p w14:paraId="3F51776D" w14:textId="70663847" w:rsidR="00F1428E" w:rsidRDefault="00F1428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4.</w:t>
            </w:r>
          </w:p>
        </w:tc>
        <w:tc>
          <w:tcPr>
            <w:tcW w:w="7989" w:type="dxa"/>
            <w:vAlign w:val="center"/>
          </w:tcPr>
          <w:p w14:paraId="335F68CA" w14:textId="29F25D1E" w:rsidR="00F1428E" w:rsidRPr="00934C3C" w:rsidRDefault="00F1428E" w:rsidP="00EF1F3E">
            <w:pPr>
              <w:rPr>
                <w:rFonts w:ascii="Comic Sans MS" w:hAnsi="Comic Sans MS"/>
                <w:color w:val="000000" w:themeColor="text1"/>
                <w:sz w:val="24"/>
                <w:lang w:val="fr-FR"/>
              </w:rPr>
            </w:pPr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Leçon </w:t>
            </w:r>
            <w:proofErr w:type="gramStart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9:</w:t>
            </w:r>
            <w:proofErr w:type="gramEnd"/>
            <w:r w:rsidRPr="00F1428E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 xml:space="preserve"> Aujourd’hui C’est dimanche !</w:t>
            </w:r>
          </w:p>
        </w:tc>
      </w:tr>
      <w:tr w:rsidR="00F1428E" w14:paraId="325339FD" w14:textId="77777777" w:rsidTr="00934C3C">
        <w:trPr>
          <w:trHeight w:val="608"/>
          <w:jc w:val="center"/>
        </w:trPr>
        <w:tc>
          <w:tcPr>
            <w:tcW w:w="974" w:type="dxa"/>
            <w:vAlign w:val="center"/>
          </w:tcPr>
          <w:p w14:paraId="693DA1E3" w14:textId="74057DD9" w:rsidR="00F1428E" w:rsidRDefault="00F1428E" w:rsidP="00EF1F3E">
            <w:pPr>
              <w:jc w:val="center"/>
              <w:rPr>
                <w:rFonts w:ascii="Comic Sans MS" w:hAnsi="Comic Sans MS"/>
                <w:color w:val="000000" w:themeColor="text1"/>
                <w:sz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</w:rPr>
              <w:t>5.</w:t>
            </w:r>
          </w:p>
        </w:tc>
        <w:tc>
          <w:tcPr>
            <w:tcW w:w="7989" w:type="dxa"/>
            <w:vAlign w:val="center"/>
          </w:tcPr>
          <w:p w14:paraId="7C7868A3" w14:textId="51EB105A" w:rsidR="00F1428E" w:rsidRDefault="00F1428E" w:rsidP="00EF1F3E">
            <w:pPr>
              <w:rPr>
                <w:rFonts w:ascii="Comic Sans MS" w:hAnsi="Comic Sans MS"/>
                <w:color w:val="000000" w:themeColor="text1"/>
                <w:sz w:val="24"/>
              </w:rPr>
            </w:pP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</w:rPr>
              <w:t>Leçon</w:t>
            </w:r>
            <w:proofErr w:type="spellEnd"/>
            <w:r w:rsidRPr="00F1428E">
              <w:rPr>
                <w:rFonts w:ascii="Comic Sans MS" w:hAnsi="Comic Sans MS"/>
                <w:color w:val="000000" w:themeColor="text1"/>
                <w:sz w:val="24"/>
              </w:rPr>
              <w:t xml:space="preserve"> 10: </w:t>
            </w: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</w:rPr>
              <w:t>L’anniversaire</w:t>
            </w:r>
            <w:proofErr w:type="spellEnd"/>
            <w:r w:rsidRPr="00F1428E">
              <w:rPr>
                <w:rFonts w:ascii="Comic Sans MS" w:hAnsi="Comic Sans MS"/>
                <w:color w:val="000000" w:themeColor="text1"/>
                <w:sz w:val="24"/>
              </w:rPr>
              <w:t xml:space="preserve"> </w:t>
            </w:r>
            <w:proofErr w:type="spellStart"/>
            <w:r w:rsidRPr="00F1428E">
              <w:rPr>
                <w:rFonts w:ascii="Comic Sans MS" w:hAnsi="Comic Sans MS"/>
                <w:color w:val="000000" w:themeColor="text1"/>
                <w:sz w:val="24"/>
              </w:rPr>
              <w:t>d’Éric</w:t>
            </w:r>
            <w:proofErr w:type="spellEnd"/>
          </w:p>
        </w:tc>
      </w:tr>
    </w:tbl>
    <w:p w14:paraId="0F140B35" w14:textId="6837340A" w:rsidR="00790F15" w:rsidRPr="00EF1F3E" w:rsidRDefault="00790F15" w:rsidP="00E04F19">
      <w:pPr>
        <w:rPr>
          <w:rFonts w:ascii="Comic Sans MS" w:hAnsi="Comic Sans MS"/>
          <w:color w:val="000000" w:themeColor="text1"/>
          <w:sz w:val="24"/>
        </w:rPr>
      </w:pPr>
    </w:p>
    <w:sectPr w:rsidR="00790F15" w:rsidRPr="00EF1F3E" w:rsidSect="004A21B1">
      <w:headerReference w:type="even" r:id="rId7"/>
      <w:headerReference w:type="default" r:id="rId8"/>
      <w:headerReference w:type="first" r:id="rId9"/>
      <w:pgSz w:w="11907" w:h="16839" w:code="9"/>
      <w:pgMar w:top="1440" w:right="99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97D1E" w14:textId="77777777" w:rsidR="007712E9" w:rsidRDefault="007712E9" w:rsidP="00667918">
      <w:pPr>
        <w:spacing w:after="0" w:line="240" w:lineRule="auto"/>
      </w:pPr>
      <w:r>
        <w:separator/>
      </w:r>
    </w:p>
  </w:endnote>
  <w:endnote w:type="continuationSeparator" w:id="0">
    <w:p w14:paraId="37B33A17" w14:textId="77777777" w:rsidR="007712E9" w:rsidRDefault="007712E9" w:rsidP="006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8CD33" w14:textId="77777777" w:rsidR="007712E9" w:rsidRDefault="007712E9" w:rsidP="00667918">
      <w:pPr>
        <w:spacing w:after="0" w:line="240" w:lineRule="auto"/>
      </w:pPr>
      <w:r>
        <w:separator/>
      </w:r>
    </w:p>
  </w:footnote>
  <w:footnote w:type="continuationSeparator" w:id="0">
    <w:p w14:paraId="21A84DC2" w14:textId="77777777" w:rsidR="007712E9" w:rsidRDefault="007712E9" w:rsidP="006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F3AC7" w14:textId="3132167C" w:rsidR="00667918" w:rsidRDefault="007712E9">
    <w:pPr>
      <w:pStyle w:val="Header"/>
    </w:pPr>
    <w:r>
      <w:rPr>
        <w:noProof/>
      </w:rPr>
      <w:pict w14:anchorId="0F364C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2" o:spid="_x0000_s2050" type="#_x0000_t136" style="position:absolute;margin-left:0;margin-top:0;width:745.5pt;height:128.2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0D977" w14:textId="684D5B99" w:rsidR="00667918" w:rsidRDefault="00FF1B20" w:rsidP="00FF1B20">
    <w:pPr>
      <w:pStyle w:val="Header"/>
      <w:jc w:val="center"/>
    </w:pPr>
    <w:r w:rsidRPr="005C2843">
      <w:rPr>
        <w:rFonts w:ascii="Calibri" w:eastAsia="Times New Roman" w:hAnsi="Calibri" w:cs="Times New Roman"/>
        <w:noProof/>
      </w:rPr>
      <w:drawing>
        <wp:inline distT="0" distB="0" distL="0" distR="0" wp14:anchorId="7ABFF703" wp14:editId="317426A7">
          <wp:extent cx="685800" cy="64561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00" cy="66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2E9">
      <w:rPr>
        <w:noProof/>
      </w:rPr>
      <w:pict w14:anchorId="6F3CA5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3" o:spid="_x0000_s2051" type="#_x0000_t136" style="position:absolute;left:0;text-align:left;margin-left:0;margin-top:0;width:745.5pt;height:128.2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2DB7" w14:textId="3EAE73F9" w:rsidR="00667918" w:rsidRDefault="007712E9">
    <w:pPr>
      <w:pStyle w:val="Header"/>
    </w:pPr>
    <w:r>
      <w:rPr>
        <w:noProof/>
      </w:rPr>
      <w:pict w14:anchorId="7ED7F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167571" o:spid="_x0000_s2049" type="#_x0000_t136" style="position:absolute;margin-left:0;margin-top:0;width:745.5pt;height:128.2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onstantia&quot;;font-size:105pt" string="isg internatio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13C"/>
    <w:multiLevelType w:val="hybridMultilevel"/>
    <w:tmpl w:val="4C4C6358"/>
    <w:lvl w:ilvl="0" w:tplc="CA0825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634E94"/>
    <w:multiLevelType w:val="hybridMultilevel"/>
    <w:tmpl w:val="6DE0C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9FE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285A71"/>
    <w:multiLevelType w:val="hybridMultilevel"/>
    <w:tmpl w:val="B46649D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BC39C3"/>
    <w:multiLevelType w:val="hybridMultilevel"/>
    <w:tmpl w:val="12AC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210E9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428C"/>
    <w:multiLevelType w:val="hybridMultilevel"/>
    <w:tmpl w:val="36BAE918"/>
    <w:lvl w:ilvl="0" w:tplc="BA468C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BE454B5"/>
    <w:multiLevelType w:val="hybridMultilevel"/>
    <w:tmpl w:val="4626A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01E42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2E33"/>
    <w:multiLevelType w:val="hybridMultilevel"/>
    <w:tmpl w:val="14F2D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DB9"/>
    <w:multiLevelType w:val="hybridMultilevel"/>
    <w:tmpl w:val="F91E7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68B43E">
      <w:start w:val="1"/>
      <w:numFmt w:val="lowerLetter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76F7"/>
    <w:multiLevelType w:val="hybridMultilevel"/>
    <w:tmpl w:val="45EA80A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F2C5D28"/>
    <w:multiLevelType w:val="hybridMultilevel"/>
    <w:tmpl w:val="750E37E8"/>
    <w:lvl w:ilvl="0" w:tplc="632857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5385FAC"/>
    <w:multiLevelType w:val="hybridMultilevel"/>
    <w:tmpl w:val="0D04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B581E"/>
    <w:multiLevelType w:val="hybridMultilevel"/>
    <w:tmpl w:val="5BE4B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6B4498"/>
    <w:multiLevelType w:val="hybridMultilevel"/>
    <w:tmpl w:val="C2107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A1038"/>
    <w:multiLevelType w:val="hybridMultilevel"/>
    <w:tmpl w:val="05D2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64"/>
    <w:rsid w:val="0000481C"/>
    <w:rsid w:val="00020B59"/>
    <w:rsid w:val="000210E9"/>
    <w:rsid w:val="000257DE"/>
    <w:rsid w:val="000357C2"/>
    <w:rsid w:val="00050F05"/>
    <w:rsid w:val="00093CFF"/>
    <w:rsid w:val="000945A5"/>
    <w:rsid w:val="000A3452"/>
    <w:rsid w:val="000A6B8D"/>
    <w:rsid w:val="000B179D"/>
    <w:rsid w:val="000B1B9C"/>
    <w:rsid w:val="00115C43"/>
    <w:rsid w:val="001201BD"/>
    <w:rsid w:val="00125E2E"/>
    <w:rsid w:val="0012795E"/>
    <w:rsid w:val="00174FD2"/>
    <w:rsid w:val="00176970"/>
    <w:rsid w:val="00185286"/>
    <w:rsid w:val="0019623E"/>
    <w:rsid w:val="001B4256"/>
    <w:rsid w:val="001B6A30"/>
    <w:rsid w:val="001D47A7"/>
    <w:rsid w:val="002014FA"/>
    <w:rsid w:val="00213664"/>
    <w:rsid w:val="00227720"/>
    <w:rsid w:val="002548C3"/>
    <w:rsid w:val="00272FB8"/>
    <w:rsid w:val="002A4C31"/>
    <w:rsid w:val="002C0582"/>
    <w:rsid w:val="003005EB"/>
    <w:rsid w:val="003232DD"/>
    <w:rsid w:val="00342013"/>
    <w:rsid w:val="003469A9"/>
    <w:rsid w:val="00354277"/>
    <w:rsid w:val="003544A1"/>
    <w:rsid w:val="003754F6"/>
    <w:rsid w:val="003D3807"/>
    <w:rsid w:val="003E2824"/>
    <w:rsid w:val="003E4F3D"/>
    <w:rsid w:val="004312C1"/>
    <w:rsid w:val="00446791"/>
    <w:rsid w:val="00466AA7"/>
    <w:rsid w:val="00493A36"/>
    <w:rsid w:val="004A21B1"/>
    <w:rsid w:val="004B3C41"/>
    <w:rsid w:val="004C400E"/>
    <w:rsid w:val="0050646E"/>
    <w:rsid w:val="00511EB9"/>
    <w:rsid w:val="00517ACD"/>
    <w:rsid w:val="00540CB2"/>
    <w:rsid w:val="00557D4F"/>
    <w:rsid w:val="00583261"/>
    <w:rsid w:val="00593534"/>
    <w:rsid w:val="005A3764"/>
    <w:rsid w:val="005B5969"/>
    <w:rsid w:val="005C57E6"/>
    <w:rsid w:val="005D374F"/>
    <w:rsid w:val="00601546"/>
    <w:rsid w:val="00627B6C"/>
    <w:rsid w:val="00652B5B"/>
    <w:rsid w:val="006643B8"/>
    <w:rsid w:val="00667918"/>
    <w:rsid w:val="006A0CD5"/>
    <w:rsid w:val="006D2A75"/>
    <w:rsid w:val="006F17D3"/>
    <w:rsid w:val="007113D2"/>
    <w:rsid w:val="007507E3"/>
    <w:rsid w:val="0075300E"/>
    <w:rsid w:val="00753423"/>
    <w:rsid w:val="007712E9"/>
    <w:rsid w:val="0078050B"/>
    <w:rsid w:val="00781DF0"/>
    <w:rsid w:val="00786AB1"/>
    <w:rsid w:val="00790F15"/>
    <w:rsid w:val="007F2555"/>
    <w:rsid w:val="008027B2"/>
    <w:rsid w:val="00817DC2"/>
    <w:rsid w:val="00826371"/>
    <w:rsid w:val="00835A5A"/>
    <w:rsid w:val="008542CC"/>
    <w:rsid w:val="008B0D75"/>
    <w:rsid w:val="008B1439"/>
    <w:rsid w:val="008C24AA"/>
    <w:rsid w:val="009034A7"/>
    <w:rsid w:val="00905074"/>
    <w:rsid w:val="00906A03"/>
    <w:rsid w:val="009113D9"/>
    <w:rsid w:val="00934C3C"/>
    <w:rsid w:val="0093769D"/>
    <w:rsid w:val="0094709E"/>
    <w:rsid w:val="00953969"/>
    <w:rsid w:val="009633AF"/>
    <w:rsid w:val="00984A55"/>
    <w:rsid w:val="009C6209"/>
    <w:rsid w:val="009E2D8B"/>
    <w:rsid w:val="009E5823"/>
    <w:rsid w:val="00A30B93"/>
    <w:rsid w:val="00A3556F"/>
    <w:rsid w:val="00A6134B"/>
    <w:rsid w:val="00A710FA"/>
    <w:rsid w:val="00A85CD1"/>
    <w:rsid w:val="00A91C18"/>
    <w:rsid w:val="00A97585"/>
    <w:rsid w:val="00A97F61"/>
    <w:rsid w:val="00AD14C4"/>
    <w:rsid w:val="00AF4E61"/>
    <w:rsid w:val="00B0344E"/>
    <w:rsid w:val="00B22472"/>
    <w:rsid w:val="00B26690"/>
    <w:rsid w:val="00B36F58"/>
    <w:rsid w:val="00B53B42"/>
    <w:rsid w:val="00B67B0B"/>
    <w:rsid w:val="00BD6599"/>
    <w:rsid w:val="00BD72A4"/>
    <w:rsid w:val="00C01F67"/>
    <w:rsid w:val="00C31D14"/>
    <w:rsid w:val="00C34238"/>
    <w:rsid w:val="00C349AB"/>
    <w:rsid w:val="00C61B65"/>
    <w:rsid w:val="00C62632"/>
    <w:rsid w:val="00CA1690"/>
    <w:rsid w:val="00CD2ADC"/>
    <w:rsid w:val="00CF6E33"/>
    <w:rsid w:val="00D036F4"/>
    <w:rsid w:val="00D03C99"/>
    <w:rsid w:val="00D157A4"/>
    <w:rsid w:val="00D34EE3"/>
    <w:rsid w:val="00D602E8"/>
    <w:rsid w:val="00D74731"/>
    <w:rsid w:val="00D91499"/>
    <w:rsid w:val="00DB0FFB"/>
    <w:rsid w:val="00DC6926"/>
    <w:rsid w:val="00DD4685"/>
    <w:rsid w:val="00DE61B7"/>
    <w:rsid w:val="00DE6E89"/>
    <w:rsid w:val="00DF0634"/>
    <w:rsid w:val="00DF4F6A"/>
    <w:rsid w:val="00E04F19"/>
    <w:rsid w:val="00E1244A"/>
    <w:rsid w:val="00E13B01"/>
    <w:rsid w:val="00E518F7"/>
    <w:rsid w:val="00E85683"/>
    <w:rsid w:val="00EA7436"/>
    <w:rsid w:val="00EE5687"/>
    <w:rsid w:val="00EF1F3E"/>
    <w:rsid w:val="00EF5AC7"/>
    <w:rsid w:val="00F0198C"/>
    <w:rsid w:val="00F128CB"/>
    <w:rsid w:val="00F1428E"/>
    <w:rsid w:val="00F25E95"/>
    <w:rsid w:val="00F30691"/>
    <w:rsid w:val="00F478FA"/>
    <w:rsid w:val="00F87C06"/>
    <w:rsid w:val="00F941C1"/>
    <w:rsid w:val="00F94AAB"/>
    <w:rsid w:val="00FB2ADA"/>
    <w:rsid w:val="00FB5276"/>
    <w:rsid w:val="00FD1BF4"/>
    <w:rsid w:val="00FE185C"/>
    <w:rsid w:val="00FF0492"/>
    <w:rsid w:val="00FF0566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E16CC8"/>
  <w15:docId w15:val="{DCFE6B64-692D-4008-96ED-41D5C4FB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366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66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6F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18"/>
  </w:style>
  <w:style w:type="paragraph" w:styleId="Footer">
    <w:name w:val="footer"/>
    <w:basedOn w:val="Normal"/>
    <w:link w:val="FooterChar"/>
    <w:uiPriority w:val="99"/>
    <w:unhideWhenUsed/>
    <w:rsid w:val="00667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18"/>
  </w:style>
  <w:style w:type="paragraph" w:styleId="BalloonText">
    <w:name w:val="Balloon Text"/>
    <w:basedOn w:val="Normal"/>
    <w:link w:val="BalloonTextChar"/>
    <w:uiPriority w:val="99"/>
    <w:semiHidden/>
    <w:unhideWhenUsed/>
    <w:rsid w:val="00A7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39"/>
    <w:rsid w:val="00AF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minu24suresh@hotmail.com</dc:creator>
  <cp:lastModifiedBy>Jeena S</cp:lastModifiedBy>
  <cp:revision>5</cp:revision>
  <cp:lastPrinted>2019-04-16T06:04:00Z</cp:lastPrinted>
  <dcterms:created xsi:type="dcterms:W3CDTF">2021-12-06T05:27:00Z</dcterms:created>
  <dcterms:modified xsi:type="dcterms:W3CDTF">2021-12-06T15:36:00Z</dcterms:modified>
</cp:coreProperties>
</file>