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D80466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16"/>
          <w:szCs w:val="16"/>
        </w:rPr>
      </w:pPr>
    </w:p>
    <w:p w14:paraId="65B8EB17" w14:textId="602C9223" w:rsidR="00EF1F3E" w:rsidRPr="00E04F19" w:rsidRDefault="00EF1F3E" w:rsidP="001D47A7">
      <w:pPr>
        <w:jc w:val="center"/>
        <w:rPr>
          <w:rFonts w:ascii="Comic Sans MS" w:hAnsi="Comic Sans MS"/>
          <w:b/>
          <w:color w:val="FF0000"/>
          <w:sz w:val="28"/>
          <w:szCs w:val="24"/>
        </w:rPr>
      </w:pPr>
      <w:r>
        <w:rPr>
          <w:rFonts w:ascii="Comic Sans MS" w:hAnsi="Comic Sans MS"/>
          <w:b/>
          <w:color w:val="000000" w:themeColor="text1"/>
          <w:sz w:val="28"/>
          <w:szCs w:val="24"/>
        </w:rPr>
        <w:t>GRADE</w:t>
      </w:r>
      <w:r w:rsidR="00AF31A2">
        <w:rPr>
          <w:rFonts w:ascii="Comic Sans MS" w:hAnsi="Comic Sans MS"/>
          <w:b/>
          <w:color w:val="FF0000"/>
          <w:sz w:val="28"/>
          <w:szCs w:val="24"/>
        </w:rPr>
        <w:t xml:space="preserve"> </w:t>
      </w:r>
      <w:r w:rsidR="00AF31A2" w:rsidRPr="00AF31A2">
        <w:rPr>
          <w:rFonts w:ascii="Comic Sans MS" w:hAnsi="Comic Sans MS"/>
          <w:b/>
          <w:color w:val="000000" w:themeColor="text1"/>
          <w:sz w:val="28"/>
          <w:szCs w:val="24"/>
        </w:rPr>
        <w:t>3</w:t>
      </w:r>
      <w:r w:rsidRPr="00AF31A2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E04F19" w:rsidRPr="00AF31A2">
        <w:rPr>
          <w:rFonts w:ascii="Comic Sans MS" w:hAnsi="Comic Sans MS"/>
          <w:b/>
          <w:color w:val="000000" w:themeColor="text1"/>
          <w:sz w:val="28"/>
          <w:szCs w:val="24"/>
        </w:rPr>
        <w:t>–</w:t>
      </w:r>
      <w:r w:rsidR="0032056E">
        <w:rPr>
          <w:rFonts w:ascii="Comic Sans MS" w:hAnsi="Comic Sans MS"/>
          <w:b/>
          <w:color w:val="000000" w:themeColor="text1"/>
          <w:sz w:val="28"/>
          <w:szCs w:val="24"/>
        </w:rPr>
        <w:t xml:space="preserve"> </w:t>
      </w:r>
      <w:r w:rsidR="00AF31A2">
        <w:rPr>
          <w:rFonts w:ascii="Comic Sans MS" w:hAnsi="Comic Sans MS"/>
          <w:b/>
          <w:color w:val="000000" w:themeColor="text1"/>
          <w:sz w:val="28"/>
          <w:szCs w:val="24"/>
        </w:rPr>
        <w:t>E</w:t>
      </w:r>
      <w:r w:rsidR="000B6A34">
        <w:rPr>
          <w:rFonts w:ascii="Comic Sans MS" w:hAnsi="Comic Sans MS"/>
          <w:b/>
          <w:color w:val="000000" w:themeColor="text1"/>
          <w:sz w:val="28"/>
          <w:szCs w:val="24"/>
        </w:rPr>
        <w:t>VS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268"/>
      </w:tblGrid>
      <w:tr w:rsidR="00EF1F3E" w:rsidRPr="00F128CB" w14:paraId="7B2E0356" w14:textId="77777777" w:rsidTr="0032056E">
        <w:trPr>
          <w:trHeight w:val="663"/>
          <w:jc w:val="center"/>
        </w:trPr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268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14:paraId="65A2A2F8" w14:textId="77777777" w:rsidTr="0032056E">
        <w:trPr>
          <w:trHeight w:val="512"/>
          <w:jc w:val="center"/>
        </w:trPr>
        <w:tc>
          <w:tcPr>
            <w:tcW w:w="886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268" w:type="dxa"/>
            <w:vAlign w:val="center"/>
          </w:tcPr>
          <w:p w14:paraId="37E4F548" w14:textId="5CC770B8" w:rsidR="00953969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Air around us</w:t>
            </w:r>
          </w:p>
        </w:tc>
      </w:tr>
      <w:tr w:rsidR="00EF1F3E" w14:paraId="7C62371A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268" w:type="dxa"/>
            <w:vAlign w:val="center"/>
          </w:tcPr>
          <w:p w14:paraId="2A2C310B" w14:textId="03CD34FC" w:rsidR="00EF1F3E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Water around us</w:t>
            </w:r>
          </w:p>
        </w:tc>
      </w:tr>
      <w:tr w:rsidR="00E04F19" w14:paraId="2F672F8C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268" w:type="dxa"/>
            <w:vAlign w:val="center"/>
          </w:tcPr>
          <w:p w14:paraId="0A3F09CA" w14:textId="580E4CD8" w:rsidR="00E04F19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Plants around us</w:t>
            </w:r>
          </w:p>
        </w:tc>
      </w:tr>
      <w:tr w:rsidR="000B0E3E" w14:paraId="529DEE0D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16B87883" w14:textId="2E6E72B9" w:rsidR="000B0E3E" w:rsidRDefault="000B0E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268" w:type="dxa"/>
            <w:vAlign w:val="center"/>
          </w:tcPr>
          <w:p w14:paraId="3DF3F229" w14:textId="08862021" w:rsidR="000B0E3E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Animals</w:t>
            </w:r>
            <w:r w:rsidR="009F161C">
              <w:rPr>
                <w:rFonts w:ascii="Comic Sans MS" w:hAnsi="Comic Sans MS"/>
                <w:color w:val="000000" w:themeColor="text1"/>
                <w:sz w:val="24"/>
              </w:rPr>
              <w:t>,</w:t>
            </w:r>
            <w:r>
              <w:rPr>
                <w:rFonts w:ascii="Comic Sans MS" w:hAnsi="Comic Sans MS"/>
                <w:color w:val="000000" w:themeColor="text1"/>
                <w:sz w:val="24"/>
              </w:rPr>
              <w:t xml:space="preserve"> our friends</w:t>
            </w:r>
          </w:p>
        </w:tc>
      </w:tr>
      <w:tr w:rsidR="000B0E3E" w14:paraId="660001C2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1F683B2A" w14:textId="776030D0" w:rsidR="000B0E3E" w:rsidRDefault="0091515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268" w:type="dxa"/>
            <w:vAlign w:val="center"/>
          </w:tcPr>
          <w:p w14:paraId="7CB27A05" w14:textId="6538BF5B" w:rsidR="000B0E3E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Insects and Birds</w:t>
            </w:r>
          </w:p>
        </w:tc>
      </w:tr>
      <w:tr w:rsidR="00915155" w14:paraId="32F5071F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27FFF641" w14:textId="4A9986C7" w:rsidR="00915155" w:rsidRDefault="0091515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6.</w:t>
            </w:r>
          </w:p>
        </w:tc>
        <w:tc>
          <w:tcPr>
            <w:tcW w:w="7268" w:type="dxa"/>
            <w:vAlign w:val="center"/>
          </w:tcPr>
          <w:p w14:paraId="2196D84F" w14:textId="23E74E68" w:rsidR="00915155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Solids, liquids and gases</w:t>
            </w:r>
          </w:p>
        </w:tc>
      </w:tr>
      <w:tr w:rsidR="00915155" w14:paraId="7801AE87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7F6D1BEF" w14:textId="526A8A59" w:rsidR="00915155" w:rsidRDefault="0091515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7.</w:t>
            </w:r>
          </w:p>
        </w:tc>
        <w:tc>
          <w:tcPr>
            <w:tcW w:w="7268" w:type="dxa"/>
            <w:vAlign w:val="center"/>
          </w:tcPr>
          <w:p w14:paraId="17D596AA" w14:textId="42CD2E3A" w:rsidR="00915155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Means of communication</w:t>
            </w:r>
          </w:p>
        </w:tc>
      </w:tr>
      <w:tr w:rsidR="00915155" w14:paraId="35E215E2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7F93FC82" w14:textId="666E06B8" w:rsidR="00915155" w:rsidRDefault="0091515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8.</w:t>
            </w:r>
          </w:p>
        </w:tc>
        <w:tc>
          <w:tcPr>
            <w:tcW w:w="7268" w:type="dxa"/>
            <w:vAlign w:val="center"/>
          </w:tcPr>
          <w:p w14:paraId="6B4AF691" w14:textId="665A98F2" w:rsidR="00915155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A visit to space</w:t>
            </w:r>
          </w:p>
        </w:tc>
      </w:tr>
      <w:tr w:rsidR="00915155" w14:paraId="6A520E18" w14:textId="77777777" w:rsidTr="0032056E">
        <w:trPr>
          <w:trHeight w:val="540"/>
          <w:jc w:val="center"/>
        </w:trPr>
        <w:tc>
          <w:tcPr>
            <w:tcW w:w="886" w:type="dxa"/>
            <w:vAlign w:val="center"/>
          </w:tcPr>
          <w:p w14:paraId="5675D723" w14:textId="6490BEAE" w:rsidR="00915155" w:rsidRDefault="00915155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9.</w:t>
            </w:r>
          </w:p>
        </w:tc>
        <w:tc>
          <w:tcPr>
            <w:tcW w:w="7268" w:type="dxa"/>
            <w:vAlign w:val="center"/>
          </w:tcPr>
          <w:p w14:paraId="01CB2B8A" w14:textId="0450FCBD" w:rsidR="00915155" w:rsidRDefault="00915155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Light and Sound</w:t>
            </w:r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53B5" w14:textId="77777777" w:rsidR="004D2FC1" w:rsidRDefault="004D2FC1" w:rsidP="00667918">
      <w:pPr>
        <w:spacing w:after="0" w:line="240" w:lineRule="auto"/>
      </w:pPr>
      <w:r>
        <w:separator/>
      </w:r>
    </w:p>
  </w:endnote>
  <w:endnote w:type="continuationSeparator" w:id="0">
    <w:p w14:paraId="3A8971F7" w14:textId="77777777" w:rsidR="004D2FC1" w:rsidRDefault="004D2FC1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7BD73" w14:textId="77777777" w:rsidR="004D2FC1" w:rsidRDefault="004D2FC1" w:rsidP="00667918">
      <w:pPr>
        <w:spacing w:after="0" w:line="240" w:lineRule="auto"/>
      </w:pPr>
      <w:r>
        <w:separator/>
      </w:r>
    </w:p>
  </w:footnote>
  <w:footnote w:type="continuationSeparator" w:id="0">
    <w:p w14:paraId="66245148" w14:textId="77777777" w:rsidR="004D2FC1" w:rsidRDefault="004D2FC1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4D2FC1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FC1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4D2FC1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0E3E"/>
    <w:rsid w:val="000B179D"/>
    <w:rsid w:val="000B1B9C"/>
    <w:rsid w:val="000B6A34"/>
    <w:rsid w:val="00104CB8"/>
    <w:rsid w:val="00115C43"/>
    <w:rsid w:val="001201BD"/>
    <w:rsid w:val="00125E2E"/>
    <w:rsid w:val="0012795E"/>
    <w:rsid w:val="00134717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056E"/>
    <w:rsid w:val="003232DD"/>
    <w:rsid w:val="00342013"/>
    <w:rsid w:val="003469A9"/>
    <w:rsid w:val="00354277"/>
    <w:rsid w:val="003544A1"/>
    <w:rsid w:val="00364795"/>
    <w:rsid w:val="003754F6"/>
    <w:rsid w:val="003D3807"/>
    <w:rsid w:val="003E2824"/>
    <w:rsid w:val="003E4F3D"/>
    <w:rsid w:val="00424538"/>
    <w:rsid w:val="004312C1"/>
    <w:rsid w:val="00446791"/>
    <w:rsid w:val="00466AA7"/>
    <w:rsid w:val="00493A36"/>
    <w:rsid w:val="004A21B1"/>
    <w:rsid w:val="004B3C41"/>
    <w:rsid w:val="004C400E"/>
    <w:rsid w:val="004D2FC1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80F46"/>
    <w:rsid w:val="006A0CD5"/>
    <w:rsid w:val="006D2A75"/>
    <w:rsid w:val="006F17D3"/>
    <w:rsid w:val="00703C19"/>
    <w:rsid w:val="007113D2"/>
    <w:rsid w:val="007507E3"/>
    <w:rsid w:val="0075300E"/>
    <w:rsid w:val="00753423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15155"/>
    <w:rsid w:val="0093769D"/>
    <w:rsid w:val="0094709E"/>
    <w:rsid w:val="00953969"/>
    <w:rsid w:val="009633AF"/>
    <w:rsid w:val="00984A55"/>
    <w:rsid w:val="009C6209"/>
    <w:rsid w:val="009E2D8B"/>
    <w:rsid w:val="009E5823"/>
    <w:rsid w:val="009F161C"/>
    <w:rsid w:val="00A30B93"/>
    <w:rsid w:val="00A3556F"/>
    <w:rsid w:val="00A6134B"/>
    <w:rsid w:val="00A710FA"/>
    <w:rsid w:val="00A85CD1"/>
    <w:rsid w:val="00A91C18"/>
    <w:rsid w:val="00A97585"/>
    <w:rsid w:val="00A97F61"/>
    <w:rsid w:val="00AB212C"/>
    <w:rsid w:val="00AD14C4"/>
    <w:rsid w:val="00AF31A2"/>
    <w:rsid w:val="00AF4E61"/>
    <w:rsid w:val="00B0344E"/>
    <w:rsid w:val="00B22472"/>
    <w:rsid w:val="00B26690"/>
    <w:rsid w:val="00B364CD"/>
    <w:rsid w:val="00B36F58"/>
    <w:rsid w:val="00B53B42"/>
    <w:rsid w:val="00B67B0B"/>
    <w:rsid w:val="00BD6599"/>
    <w:rsid w:val="00BD72A4"/>
    <w:rsid w:val="00C01F67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80466"/>
    <w:rsid w:val="00D91499"/>
    <w:rsid w:val="00DB0FFB"/>
    <w:rsid w:val="00DC6926"/>
    <w:rsid w:val="00DD4685"/>
    <w:rsid w:val="00DE61B7"/>
    <w:rsid w:val="00DF0634"/>
    <w:rsid w:val="00DF4F6A"/>
    <w:rsid w:val="00E04F19"/>
    <w:rsid w:val="00E07166"/>
    <w:rsid w:val="00E1244A"/>
    <w:rsid w:val="00E518F7"/>
    <w:rsid w:val="00E85683"/>
    <w:rsid w:val="00EA7436"/>
    <w:rsid w:val="00EE5687"/>
    <w:rsid w:val="00EF1F3E"/>
    <w:rsid w:val="00EF5AC7"/>
    <w:rsid w:val="00F0198C"/>
    <w:rsid w:val="00F128CB"/>
    <w:rsid w:val="00F25E95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7</cp:revision>
  <cp:lastPrinted>2019-04-16T06:04:00Z</cp:lastPrinted>
  <dcterms:created xsi:type="dcterms:W3CDTF">2021-12-06T06:11:00Z</dcterms:created>
  <dcterms:modified xsi:type="dcterms:W3CDTF">2021-12-06T15:04:00Z</dcterms:modified>
</cp:coreProperties>
</file>