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673137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16"/>
          <w:szCs w:val="16"/>
        </w:rPr>
      </w:pPr>
    </w:p>
    <w:p w14:paraId="65B8EB17" w14:textId="7257DD61" w:rsidR="00EF1F3E" w:rsidRPr="00EB6AA5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EB6AA5"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167A01" w:rsidRPr="00EB6AA5">
        <w:rPr>
          <w:rFonts w:ascii="Comic Sans MS" w:hAnsi="Comic Sans MS"/>
          <w:b/>
          <w:color w:val="000000" w:themeColor="text1"/>
          <w:sz w:val="28"/>
          <w:szCs w:val="24"/>
        </w:rPr>
        <w:t>3</w:t>
      </w:r>
      <w:r w:rsidR="00350064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proofErr w:type="gramStart"/>
      <w:r w:rsidR="00E04F19" w:rsidRPr="00EB6AA5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350064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B677B" w:rsidRPr="00EB677B">
        <w:t xml:space="preserve"> </w:t>
      </w:r>
      <w:r w:rsidR="00EB677B" w:rsidRPr="00EB677B">
        <w:rPr>
          <w:rFonts w:ascii="Comic Sans MS" w:hAnsi="Comic Sans MS"/>
          <w:b/>
          <w:color w:val="000000" w:themeColor="text1"/>
          <w:sz w:val="28"/>
          <w:szCs w:val="24"/>
        </w:rPr>
        <w:t>E</w:t>
      </w:r>
      <w:r w:rsidR="00350064">
        <w:rPr>
          <w:rFonts w:ascii="Comic Sans MS" w:hAnsi="Comic Sans MS"/>
          <w:b/>
          <w:color w:val="000000" w:themeColor="text1"/>
          <w:sz w:val="28"/>
          <w:szCs w:val="24"/>
        </w:rPr>
        <w:t>NGLISH</w:t>
      </w:r>
      <w:proofErr w:type="gramEnd"/>
      <w:r w:rsidR="00EB677B" w:rsidRPr="00EB677B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2FD4D357" w:rsidR="00953969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14:paraId="12BC8940" w14:textId="5EBACC21" w:rsidR="00350064" w:rsidRPr="00350064" w:rsidRDefault="00350064" w:rsidP="00350064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 w:rsidRPr="00EB677B">
        <w:rPr>
          <w:rFonts w:ascii="Comic Sans MS" w:hAnsi="Comic Sans MS"/>
          <w:b/>
          <w:color w:val="000000" w:themeColor="text1"/>
          <w:sz w:val="28"/>
          <w:szCs w:val="24"/>
        </w:rPr>
        <w:t>Literature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000"/>
      </w:tblGrid>
      <w:tr w:rsidR="00EF1F3E" w:rsidRPr="00F128CB" w14:paraId="7B2E0356" w14:textId="77777777" w:rsidTr="00350064">
        <w:trPr>
          <w:trHeight w:val="635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000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350064">
        <w:trPr>
          <w:trHeight w:val="490"/>
          <w:jc w:val="center"/>
        </w:trPr>
        <w:tc>
          <w:tcPr>
            <w:tcW w:w="854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000" w:type="dxa"/>
            <w:vAlign w:val="center"/>
          </w:tcPr>
          <w:p w14:paraId="37E4F548" w14:textId="31291927" w:rsidR="00953969" w:rsidRDefault="00C671C6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C671C6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Lesson 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- </w:t>
            </w:r>
            <w:r w:rsidR="00EB677B">
              <w:rPr>
                <w:rFonts w:ascii="Comic Sans MS" w:hAnsi="Comic Sans MS"/>
                <w:color w:val="000000" w:themeColor="text1"/>
                <w:sz w:val="24"/>
              </w:rPr>
              <w:t xml:space="preserve">Garden Treasures </w:t>
            </w:r>
          </w:p>
        </w:tc>
      </w:tr>
      <w:tr w:rsidR="00EF1F3E" w14:paraId="7C62371A" w14:textId="77777777" w:rsidTr="00350064">
        <w:trPr>
          <w:trHeight w:val="517"/>
          <w:jc w:val="center"/>
        </w:trPr>
        <w:tc>
          <w:tcPr>
            <w:tcW w:w="854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000" w:type="dxa"/>
            <w:vAlign w:val="center"/>
          </w:tcPr>
          <w:p w14:paraId="2A2C310B" w14:textId="4BD7B07C" w:rsidR="00EF1F3E" w:rsidRDefault="00C671C6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Tortoises and Turtles</w:t>
            </w:r>
          </w:p>
        </w:tc>
      </w:tr>
      <w:tr w:rsidR="00E04F19" w14:paraId="2F672F8C" w14:textId="77777777" w:rsidTr="00350064">
        <w:trPr>
          <w:trHeight w:val="517"/>
          <w:jc w:val="center"/>
        </w:trPr>
        <w:tc>
          <w:tcPr>
            <w:tcW w:w="854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000" w:type="dxa"/>
            <w:vAlign w:val="center"/>
          </w:tcPr>
          <w:p w14:paraId="0A3F09CA" w14:textId="4162472D" w:rsidR="00E04F19" w:rsidRDefault="00C671C6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Stone soup</w:t>
            </w:r>
          </w:p>
        </w:tc>
      </w:tr>
      <w:tr w:rsidR="00EB6AA5" w14:paraId="3141F6A0" w14:textId="77777777" w:rsidTr="00350064">
        <w:trPr>
          <w:trHeight w:val="517"/>
          <w:jc w:val="center"/>
        </w:trPr>
        <w:tc>
          <w:tcPr>
            <w:tcW w:w="854" w:type="dxa"/>
            <w:vAlign w:val="center"/>
          </w:tcPr>
          <w:p w14:paraId="1233CBD9" w14:textId="79506726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000" w:type="dxa"/>
            <w:vAlign w:val="center"/>
          </w:tcPr>
          <w:p w14:paraId="6820113B" w14:textId="0011D5E9" w:rsidR="00EB6AA5" w:rsidRDefault="00C671C6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C671C6">
              <w:rPr>
                <w:rFonts w:ascii="Comic Sans MS" w:hAnsi="Comic Sans MS"/>
                <w:b/>
                <w:color w:val="000000" w:themeColor="text1"/>
                <w:sz w:val="24"/>
              </w:rPr>
              <w:t>Poem -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Raindrops</w:t>
            </w:r>
          </w:p>
        </w:tc>
      </w:tr>
      <w:tr w:rsidR="00EB6AA5" w14:paraId="19F91468" w14:textId="77777777" w:rsidTr="00350064">
        <w:trPr>
          <w:trHeight w:val="517"/>
          <w:jc w:val="center"/>
        </w:trPr>
        <w:tc>
          <w:tcPr>
            <w:tcW w:w="854" w:type="dxa"/>
            <w:vAlign w:val="center"/>
          </w:tcPr>
          <w:p w14:paraId="6DB114DD" w14:textId="288FF42B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000" w:type="dxa"/>
            <w:vAlign w:val="center"/>
          </w:tcPr>
          <w:p w14:paraId="3D7A5AC5" w14:textId="5A293915" w:rsidR="00EB6AA5" w:rsidRDefault="00C671C6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silly rat</w:t>
            </w:r>
          </w:p>
        </w:tc>
      </w:tr>
      <w:tr w:rsidR="00EB6AA5" w14:paraId="5E63E68B" w14:textId="77777777" w:rsidTr="00350064">
        <w:trPr>
          <w:trHeight w:val="517"/>
          <w:jc w:val="center"/>
        </w:trPr>
        <w:tc>
          <w:tcPr>
            <w:tcW w:w="854" w:type="dxa"/>
            <w:vAlign w:val="center"/>
          </w:tcPr>
          <w:p w14:paraId="2A485ABE" w14:textId="770C1A77" w:rsidR="00EB6AA5" w:rsidRDefault="00EB6AA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7000" w:type="dxa"/>
            <w:vAlign w:val="center"/>
          </w:tcPr>
          <w:p w14:paraId="34CE035D" w14:textId="2EF976A1" w:rsidR="00EB6AA5" w:rsidRDefault="00C671C6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4"/>
              </w:rPr>
              <w:t>Chritsmas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Cookies</w:t>
            </w:r>
          </w:p>
        </w:tc>
      </w:tr>
    </w:tbl>
    <w:p w14:paraId="13402953" w14:textId="73B2FD2E" w:rsidR="00EB677B" w:rsidRPr="00651DC8" w:rsidRDefault="00EB677B" w:rsidP="00EB677B">
      <w:pPr>
        <w:spacing w:after="0" w:line="240" w:lineRule="auto"/>
        <w:contextualSpacing/>
        <w:jc w:val="both"/>
        <w:rPr>
          <w:rFonts w:ascii="Comic Sans MS" w:hAnsi="Comic Sans MS"/>
          <w:color w:val="000000"/>
          <w:sz w:val="16"/>
          <w:szCs w:val="16"/>
        </w:rPr>
      </w:pPr>
    </w:p>
    <w:p w14:paraId="05A3C1EF" w14:textId="1F8D1FE7" w:rsidR="00EB677B" w:rsidRDefault="00EB677B" w:rsidP="00EB677B">
      <w:pPr>
        <w:spacing w:after="0" w:line="240" w:lineRule="auto"/>
        <w:contextualSpacing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0911A4">
        <w:rPr>
          <w:rFonts w:ascii="Comic Sans MS" w:hAnsi="Comic Sans MS"/>
          <w:b/>
          <w:color w:val="000000"/>
          <w:sz w:val="28"/>
          <w:szCs w:val="28"/>
        </w:rPr>
        <w:t>English Grammar / Writing</w:t>
      </w:r>
    </w:p>
    <w:p w14:paraId="3270FAEC" w14:textId="77777777" w:rsidR="00B47863" w:rsidRPr="00B47863" w:rsidRDefault="00B47863" w:rsidP="00EB677B">
      <w:pPr>
        <w:spacing w:after="0" w:line="240" w:lineRule="auto"/>
        <w:contextualSpacing/>
        <w:jc w:val="center"/>
        <w:rPr>
          <w:rFonts w:ascii="Comic Sans MS" w:hAnsi="Comic Sans MS"/>
          <w:b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174"/>
      </w:tblGrid>
      <w:tr w:rsidR="00EB677B" w:rsidRPr="00F128CB" w14:paraId="642AB648" w14:textId="77777777" w:rsidTr="00350064">
        <w:trPr>
          <w:trHeight w:val="643"/>
          <w:jc w:val="center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173BC30" w14:textId="77777777" w:rsidR="00EB677B" w:rsidRPr="00F128CB" w:rsidRDefault="00EB677B" w:rsidP="00DD708F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174" w:type="dxa"/>
            <w:shd w:val="clear" w:color="auto" w:fill="D9D9D9" w:themeFill="background1" w:themeFillShade="D9"/>
            <w:vAlign w:val="center"/>
          </w:tcPr>
          <w:p w14:paraId="700753E7" w14:textId="77777777" w:rsidR="00EB677B" w:rsidRPr="00F128CB" w:rsidRDefault="00EB677B" w:rsidP="00DD708F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B677B" w14:paraId="02D0AEF4" w14:textId="77777777" w:rsidTr="00350064">
        <w:trPr>
          <w:trHeight w:val="496"/>
          <w:jc w:val="center"/>
        </w:trPr>
        <w:tc>
          <w:tcPr>
            <w:tcW w:w="875" w:type="dxa"/>
            <w:vAlign w:val="center"/>
          </w:tcPr>
          <w:p w14:paraId="559FE19D" w14:textId="77777777" w:rsidR="00EB677B" w:rsidRDefault="00EB677B" w:rsidP="00DD708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174" w:type="dxa"/>
            <w:vAlign w:val="center"/>
          </w:tcPr>
          <w:p w14:paraId="719F2EBB" w14:textId="4D3C8283" w:rsidR="00EB677B" w:rsidRDefault="00A7108F" w:rsidP="00DD708F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Articles</w:t>
            </w:r>
          </w:p>
        </w:tc>
      </w:tr>
      <w:tr w:rsidR="00EB677B" w14:paraId="55E49D7D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1AD4733A" w14:textId="77777777" w:rsidR="00EB677B" w:rsidRDefault="00EB677B" w:rsidP="00DD708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174" w:type="dxa"/>
            <w:vAlign w:val="center"/>
          </w:tcPr>
          <w:p w14:paraId="63552E78" w14:textId="5E00C7B3" w:rsidR="00EB677B" w:rsidRDefault="00A7108F" w:rsidP="00DD708F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Antonyms &amp; Synonyms</w:t>
            </w:r>
          </w:p>
        </w:tc>
      </w:tr>
      <w:tr w:rsidR="00EB677B" w14:paraId="4BE72DA2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3E7AB3D4" w14:textId="77777777" w:rsidR="00EB677B" w:rsidRDefault="00EB677B" w:rsidP="00DD708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174" w:type="dxa"/>
            <w:vAlign w:val="center"/>
          </w:tcPr>
          <w:p w14:paraId="0451A9AE" w14:textId="34B347A6" w:rsidR="00EB677B" w:rsidRDefault="00A7108F" w:rsidP="00DD708F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Tenses (Present, Past, Future – Simple &amp; Continuous tense)</w:t>
            </w:r>
          </w:p>
        </w:tc>
      </w:tr>
      <w:tr w:rsidR="00EB677B" w14:paraId="03A2BB63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7ECE8D3E" w14:textId="77777777" w:rsidR="00EB677B" w:rsidRDefault="00EB677B" w:rsidP="00DD708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174" w:type="dxa"/>
            <w:vAlign w:val="center"/>
          </w:tcPr>
          <w:p w14:paraId="550D8B38" w14:textId="067BCF22" w:rsidR="00EB677B" w:rsidRDefault="00A7108F" w:rsidP="00DD708F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Adverbs</w:t>
            </w:r>
          </w:p>
        </w:tc>
      </w:tr>
      <w:tr w:rsidR="00EB677B" w14:paraId="5EBD20A6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14FB88DA" w14:textId="77777777" w:rsidR="00EB677B" w:rsidRDefault="00EB677B" w:rsidP="00DD708F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174" w:type="dxa"/>
            <w:vAlign w:val="center"/>
          </w:tcPr>
          <w:p w14:paraId="10BDDC67" w14:textId="6986E510" w:rsidR="00EB677B" w:rsidRDefault="002B4C54" w:rsidP="00DD708F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Preposition</w:t>
            </w:r>
          </w:p>
        </w:tc>
      </w:tr>
      <w:tr w:rsidR="002B4C54" w14:paraId="73E6AE20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189A7A37" w14:textId="77777777" w:rsidR="002B4C54" w:rsidRDefault="002B4C54" w:rsidP="002B4C54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7174" w:type="dxa"/>
            <w:vAlign w:val="center"/>
          </w:tcPr>
          <w:p w14:paraId="794F57C2" w14:textId="63CC89F9" w:rsidR="002B4C54" w:rsidRDefault="002B4C54" w:rsidP="002B4C54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Comprehension (Poem)</w:t>
            </w:r>
          </w:p>
        </w:tc>
      </w:tr>
      <w:tr w:rsidR="002F26C7" w14:paraId="7B2131A2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6824E90C" w14:textId="3A35934E" w:rsidR="002F26C7" w:rsidRDefault="002F26C7" w:rsidP="002F26C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7174" w:type="dxa"/>
            <w:vAlign w:val="center"/>
          </w:tcPr>
          <w:p w14:paraId="6B0D5FCD" w14:textId="48780190" w:rsidR="002F26C7" w:rsidRDefault="002F26C7" w:rsidP="002F26C7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B647C0">
              <w:rPr>
                <w:rFonts w:ascii="Comic Sans MS" w:hAnsi="Comic Sans MS"/>
                <w:color w:val="000000" w:themeColor="text1"/>
                <w:sz w:val="24"/>
              </w:rPr>
              <w:t>Picture Composition (descriptive)</w:t>
            </w:r>
          </w:p>
        </w:tc>
      </w:tr>
      <w:tr w:rsidR="002F26C7" w14:paraId="0DC15F36" w14:textId="77777777" w:rsidTr="00350064">
        <w:trPr>
          <w:trHeight w:val="523"/>
          <w:jc w:val="center"/>
        </w:trPr>
        <w:tc>
          <w:tcPr>
            <w:tcW w:w="875" w:type="dxa"/>
            <w:vAlign w:val="center"/>
          </w:tcPr>
          <w:p w14:paraId="258587B0" w14:textId="0517CDE3" w:rsidR="002F26C7" w:rsidRDefault="002F26C7" w:rsidP="002F26C7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7174" w:type="dxa"/>
            <w:vAlign w:val="center"/>
          </w:tcPr>
          <w:p w14:paraId="0EB34095" w14:textId="3EE0C77B" w:rsidR="002F26C7" w:rsidRPr="00B647C0" w:rsidRDefault="002F26C7" w:rsidP="002F26C7">
            <w:pPr>
              <w:rPr>
                <w:rFonts w:ascii="Comic Sans MS" w:hAnsi="Comic Sans MS"/>
                <w:color w:val="000000" w:themeColor="text1"/>
                <w:sz w:val="24"/>
              </w:rPr>
            </w:pPr>
            <w:r w:rsidRPr="002F26C7">
              <w:rPr>
                <w:rFonts w:ascii="Comic Sans MS" w:hAnsi="Comic Sans MS"/>
                <w:color w:val="000000" w:themeColor="text1"/>
                <w:sz w:val="24"/>
              </w:rPr>
              <w:t>Story Writing (based on visual hints)</w:t>
            </w:r>
          </w:p>
        </w:tc>
      </w:tr>
    </w:tbl>
    <w:p w14:paraId="79580792" w14:textId="77777777" w:rsidR="00EB677B" w:rsidRPr="00EB677B" w:rsidRDefault="00EB677B" w:rsidP="00EB677B">
      <w:pPr>
        <w:spacing w:after="0" w:line="240" w:lineRule="auto"/>
        <w:contextualSpacing/>
        <w:jc w:val="both"/>
        <w:rPr>
          <w:rFonts w:ascii="Comic Sans MS" w:hAnsi="Comic Sans MS"/>
          <w:color w:val="000000"/>
          <w:sz w:val="24"/>
          <w:szCs w:val="24"/>
        </w:rPr>
      </w:pPr>
    </w:p>
    <w:sectPr w:rsidR="00EB677B" w:rsidRPr="00EB677B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1B65" w14:textId="77777777" w:rsidR="0053008D" w:rsidRDefault="0053008D" w:rsidP="00667918">
      <w:pPr>
        <w:spacing w:after="0" w:line="240" w:lineRule="auto"/>
      </w:pPr>
      <w:r>
        <w:separator/>
      </w:r>
    </w:p>
  </w:endnote>
  <w:endnote w:type="continuationSeparator" w:id="0">
    <w:p w14:paraId="57E05795" w14:textId="77777777" w:rsidR="0053008D" w:rsidRDefault="0053008D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5318" w14:textId="77777777" w:rsidR="0053008D" w:rsidRDefault="0053008D" w:rsidP="00667918">
      <w:pPr>
        <w:spacing w:after="0" w:line="240" w:lineRule="auto"/>
      </w:pPr>
      <w:r>
        <w:separator/>
      </w:r>
    </w:p>
  </w:footnote>
  <w:footnote w:type="continuationSeparator" w:id="0">
    <w:p w14:paraId="5A455F83" w14:textId="77777777" w:rsidR="0053008D" w:rsidRDefault="0053008D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53008D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08D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53008D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922"/>
    <w:multiLevelType w:val="hybridMultilevel"/>
    <w:tmpl w:val="CEDED21A"/>
    <w:lvl w:ilvl="0" w:tplc="64E08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6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11A4"/>
    <w:rsid w:val="00093CFF"/>
    <w:rsid w:val="000945A5"/>
    <w:rsid w:val="000A3452"/>
    <w:rsid w:val="000A6B8D"/>
    <w:rsid w:val="000B179D"/>
    <w:rsid w:val="000B1B9C"/>
    <w:rsid w:val="000E6982"/>
    <w:rsid w:val="00115C43"/>
    <w:rsid w:val="001201BD"/>
    <w:rsid w:val="00125E2E"/>
    <w:rsid w:val="0012795E"/>
    <w:rsid w:val="00167A01"/>
    <w:rsid w:val="00174FD2"/>
    <w:rsid w:val="00176970"/>
    <w:rsid w:val="00185286"/>
    <w:rsid w:val="0019623E"/>
    <w:rsid w:val="001B4256"/>
    <w:rsid w:val="001B6A30"/>
    <w:rsid w:val="001D47A7"/>
    <w:rsid w:val="001F49DB"/>
    <w:rsid w:val="002014FA"/>
    <w:rsid w:val="00213664"/>
    <w:rsid w:val="00227720"/>
    <w:rsid w:val="002548C3"/>
    <w:rsid w:val="00272FB8"/>
    <w:rsid w:val="002A4C31"/>
    <w:rsid w:val="002B1020"/>
    <w:rsid w:val="002B4C54"/>
    <w:rsid w:val="002C0582"/>
    <w:rsid w:val="002F26C7"/>
    <w:rsid w:val="003005EB"/>
    <w:rsid w:val="003232DD"/>
    <w:rsid w:val="00342013"/>
    <w:rsid w:val="003469A9"/>
    <w:rsid w:val="00350064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3008D"/>
    <w:rsid w:val="00540CB2"/>
    <w:rsid w:val="00557D4F"/>
    <w:rsid w:val="00583261"/>
    <w:rsid w:val="00593534"/>
    <w:rsid w:val="005A3764"/>
    <w:rsid w:val="005B5969"/>
    <w:rsid w:val="005C57E6"/>
    <w:rsid w:val="005D374F"/>
    <w:rsid w:val="005F0E06"/>
    <w:rsid w:val="005F1430"/>
    <w:rsid w:val="005F4980"/>
    <w:rsid w:val="00601546"/>
    <w:rsid w:val="00627B6C"/>
    <w:rsid w:val="00651DC8"/>
    <w:rsid w:val="00652B5B"/>
    <w:rsid w:val="006643B8"/>
    <w:rsid w:val="00667918"/>
    <w:rsid w:val="00673137"/>
    <w:rsid w:val="006A0CD5"/>
    <w:rsid w:val="006B2395"/>
    <w:rsid w:val="006C0A3F"/>
    <w:rsid w:val="006D2A75"/>
    <w:rsid w:val="006F0233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41728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55D42"/>
    <w:rsid w:val="009633AF"/>
    <w:rsid w:val="00984A55"/>
    <w:rsid w:val="009C6209"/>
    <w:rsid w:val="009E2D8B"/>
    <w:rsid w:val="009E5823"/>
    <w:rsid w:val="00A30B93"/>
    <w:rsid w:val="00A3556F"/>
    <w:rsid w:val="00A6134B"/>
    <w:rsid w:val="00A7108F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47863"/>
    <w:rsid w:val="00B53B42"/>
    <w:rsid w:val="00B571F4"/>
    <w:rsid w:val="00B647C0"/>
    <w:rsid w:val="00B67B0B"/>
    <w:rsid w:val="00B87A73"/>
    <w:rsid w:val="00BD6599"/>
    <w:rsid w:val="00BD72A4"/>
    <w:rsid w:val="00C01F67"/>
    <w:rsid w:val="00C34238"/>
    <w:rsid w:val="00C349AB"/>
    <w:rsid w:val="00C61B65"/>
    <w:rsid w:val="00C62632"/>
    <w:rsid w:val="00C671C6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B677B"/>
    <w:rsid w:val="00EB6AA5"/>
    <w:rsid w:val="00ED6CCC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17</cp:revision>
  <cp:lastPrinted>2019-04-16T06:04:00Z</cp:lastPrinted>
  <dcterms:created xsi:type="dcterms:W3CDTF">2021-12-06T05:30:00Z</dcterms:created>
  <dcterms:modified xsi:type="dcterms:W3CDTF">2021-12-06T15:04:00Z</dcterms:modified>
</cp:coreProperties>
</file>