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0F140B35" w14:textId="2CE69DF4" w:rsidR="00790F15" w:rsidRPr="00EC0D87" w:rsidRDefault="00342013" w:rsidP="00EC0D87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1568E715" w14:textId="7475C6A6" w:rsidR="00937D8E" w:rsidRDefault="00937D8E" w:rsidP="00E04F19">
      <w:pPr>
        <w:rPr>
          <w:rFonts w:ascii="Comic Sans MS" w:hAnsi="Comic Sans MS"/>
          <w:color w:val="000000" w:themeColor="text1"/>
          <w:sz w:val="24"/>
        </w:rPr>
      </w:pPr>
    </w:p>
    <w:p w14:paraId="3492855B" w14:textId="59FFED2C" w:rsidR="00937D8E" w:rsidRPr="00E04F19" w:rsidRDefault="00937D8E" w:rsidP="00937D8E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Pr="007125F6">
        <w:rPr>
          <w:rFonts w:ascii="Comic Sans MS" w:hAnsi="Comic Sans MS"/>
          <w:b/>
          <w:color w:val="000000" w:themeColor="text1"/>
          <w:sz w:val="28"/>
          <w:szCs w:val="24"/>
        </w:rPr>
        <w:t>2 – EVS</w:t>
      </w:r>
    </w:p>
    <w:p w14:paraId="7412CF05" w14:textId="77777777" w:rsidR="00937D8E" w:rsidRPr="00342013" w:rsidRDefault="00937D8E" w:rsidP="00937D8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2-</w:t>
      </w:r>
      <w:r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09CE04A" w14:textId="77777777" w:rsidR="00937D8E" w:rsidRPr="00EF1F3E" w:rsidRDefault="00937D8E" w:rsidP="00937D8E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6853"/>
      </w:tblGrid>
      <w:tr w:rsidR="00937D8E" w:rsidRPr="00F128CB" w14:paraId="05F8F9E7" w14:textId="77777777" w:rsidTr="007125F6">
        <w:trPr>
          <w:trHeight w:val="607"/>
          <w:jc w:val="center"/>
        </w:trPr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6D5538E4" w14:textId="77777777" w:rsidR="00937D8E" w:rsidRPr="00F128CB" w:rsidRDefault="00937D8E" w:rsidP="00EE6C57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6853" w:type="dxa"/>
            <w:shd w:val="clear" w:color="auto" w:fill="D9D9D9" w:themeFill="background1" w:themeFillShade="D9"/>
            <w:vAlign w:val="center"/>
          </w:tcPr>
          <w:p w14:paraId="79748400" w14:textId="77777777" w:rsidR="00937D8E" w:rsidRPr="00F128CB" w:rsidRDefault="00937D8E" w:rsidP="00EE6C57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37D8E" w14:paraId="129CD9EB" w14:textId="77777777" w:rsidTr="007125F6">
        <w:trPr>
          <w:trHeight w:val="483"/>
          <w:jc w:val="center"/>
        </w:trPr>
        <w:tc>
          <w:tcPr>
            <w:tcW w:w="836" w:type="dxa"/>
            <w:vAlign w:val="center"/>
          </w:tcPr>
          <w:p w14:paraId="3B97B6CF" w14:textId="77777777" w:rsidR="00937D8E" w:rsidRPr="00321D58" w:rsidRDefault="00937D8E" w:rsidP="00EE6C5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53" w:type="dxa"/>
            <w:vAlign w:val="center"/>
          </w:tcPr>
          <w:p w14:paraId="464CFD43" w14:textId="3F3FA0D3" w:rsidR="00937D8E" w:rsidRPr="00321D58" w:rsidRDefault="00937D8E" w:rsidP="00EE6C57">
            <w:pPr>
              <w:rPr>
                <w:rFonts w:ascii="Comic Sans MS" w:hAnsi="Comic Sans MS"/>
                <w:sz w:val="24"/>
                <w:szCs w:val="24"/>
              </w:rPr>
            </w:pPr>
            <w:r w:rsidRPr="00321D58">
              <w:rPr>
                <w:rFonts w:ascii="Comic Sans MS" w:hAnsi="Comic Sans MS"/>
                <w:sz w:val="24"/>
                <w:szCs w:val="24"/>
              </w:rPr>
              <w:t xml:space="preserve">Unit </w:t>
            </w:r>
            <w:r>
              <w:rPr>
                <w:rFonts w:ascii="Comic Sans MS" w:hAnsi="Comic Sans MS"/>
                <w:sz w:val="24"/>
                <w:szCs w:val="24"/>
              </w:rPr>
              <w:t>9 – World of Animals</w:t>
            </w:r>
          </w:p>
        </w:tc>
      </w:tr>
      <w:tr w:rsidR="00937D8E" w14:paraId="29206FF8" w14:textId="77777777" w:rsidTr="007125F6">
        <w:trPr>
          <w:trHeight w:val="546"/>
          <w:jc w:val="center"/>
        </w:trPr>
        <w:tc>
          <w:tcPr>
            <w:tcW w:w="836" w:type="dxa"/>
            <w:vAlign w:val="center"/>
          </w:tcPr>
          <w:p w14:paraId="2660D966" w14:textId="77777777" w:rsidR="00937D8E" w:rsidRPr="00321D58" w:rsidRDefault="00937D8E" w:rsidP="00EE6C5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53" w:type="dxa"/>
            <w:vAlign w:val="center"/>
          </w:tcPr>
          <w:p w14:paraId="6C80ED67" w14:textId="2125995A" w:rsidR="00937D8E" w:rsidRPr="00321D58" w:rsidRDefault="00937D8E" w:rsidP="00EE6C5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Unit 10 – Transport</w:t>
            </w:r>
          </w:p>
        </w:tc>
      </w:tr>
      <w:tr w:rsidR="00937D8E" w14:paraId="3D12DFC7" w14:textId="77777777" w:rsidTr="007125F6">
        <w:trPr>
          <w:trHeight w:val="568"/>
          <w:jc w:val="center"/>
        </w:trPr>
        <w:tc>
          <w:tcPr>
            <w:tcW w:w="836" w:type="dxa"/>
            <w:vAlign w:val="center"/>
          </w:tcPr>
          <w:p w14:paraId="5C745821" w14:textId="77777777" w:rsidR="00937D8E" w:rsidRPr="00321D58" w:rsidRDefault="00937D8E" w:rsidP="00EE6C5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53" w:type="dxa"/>
            <w:vAlign w:val="center"/>
          </w:tcPr>
          <w:p w14:paraId="7665DE6D" w14:textId="32B57E77" w:rsidR="00937D8E" w:rsidRPr="00321D58" w:rsidRDefault="00937D8E" w:rsidP="00EE6C5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Unit 12 – India</w:t>
            </w:r>
          </w:p>
        </w:tc>
      </w:tr>
      <w:tr w:rsidR="00937D8E" w14:paraId="1F048CAA" w14:textId="77777777" w:rsidTr="007125F6">
        <w:trPr>
          <w:trHeight w:val="494"/>
          <w:jc w:val="center"/>
        </w:trPr>
        <w:tc>
          <w:tcPr>
            <w:tcW w:w="836" w:type="dxa"/>
            <w:vAlign w:val="center"/>
          </w:tcPr>
          <w:p w14:paraId="181FA997" w14:textId="77777777" w:rsidR="00937D8E" w:rsidRPr="00321D58" w:rsidRDefault="00937D8E" w:rsidP="00EE6C5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21D58">
              <w:rPr>
                <w:rFonts w:ascii="Comic Sans MS" w:hAnsi="Comic Sans MS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53" w:type="dxa"/>
            <w:vAlign w:val="center"/>
          </w:tcPr>
          <w:p w14:paraId="11B9C699" w14:textId="6475898F" w:rsidR="00937D8E" w:rsidRPr="00321D58" w:rsidRDefault="00937D8E" w:rsidP="00EE6C57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Unit 13 – Our Planet</w:t>
            </w:r>
          </w:p>
        </w:tc>
      </w:tr>
    </w:tbl>
    <w:p w14:paraId="6552CD15" w14:textId="4A3A8B33" w:rsidR="00937D8E" w:rsidRDefault="00937D8E" w:rsidP="00E04F19">
      <w:pPr>
        <w:rPr>
          <w:rFonts w:ascii="Comic Sans MS" w:hAnsi="Comic Sans MS"/>
          <w:color w:val="000000" w:themeColor="text1"/>
          <w:sz w:val="24"/>
        </w:rPr>
      </w:pPr>
    </w:p>
    <w:p w14:paraId="42FAF1AD" w14:textId="301664FF" w:rsidR="00937D8E" w:rsidRDefault="00937D8E" w:rsidP="00E04F19">
      <w:pPr>
        <w:rPr>
          <w:rFonts w:ascii="Comic Sans MS" w:hAnsi="Comic Sans MS"/>
          <w:color w:val="000000" w:themeColor="text1"/>
          <w:sz w:val="24"/>
        </w:rPr>
      </w:pPr>
    </w:p>
    <w:sectPr w:rsidR="00937D8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6F16" w14:textId="77777777" w:rsidR="001425AB" w:rsidRDefault="001425AB" w:rsidP="00667918">
      <w:pPr>
        <w:spacing w:after="0" w:line="240" w:lineRule="auto"/>
      </w:pPr>
      <w:r>
        <w:separator/>
      </w:r>
    </w:p>
  </w:endnote>
  <w:endnote w:type="continuationSeparator" w:id="0">
    <w:p w14:paraId="50385F57" w14:textId="77777777" w:rsidR="001425AB" w:rsidRDefault="001425AB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798C" w14:textId="77777777" w:rsidR="001425AB" w:rsidRDefault="001425AB" w:rsidP="00667918">
      <w:pPr>
        <w:spacing w:after="0" w:line="240" w:lineRule="auto"/>
      </w:pPr>
      <w:r>
        <w:separator/>
      </w:r>
    </w:p>
  </w:footnote>
  <w:footnote w:type="continuationSeparator" w:id="0">
    <w:p w14:paraId="7128B725" w14:textId="77777777" w:rsidR="001425AB" w:rsidRDefault="001425AB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1425AB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5AB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1425AB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802AB"/>
    <w:rsid w:val="00093CFF"/>
    <w:rsid w:val="000945A5"/>
    <w:rsid w:val="000A3452"/>
    <w:rsid w:val="000A6B8D"/>
    <w:rsid w:val="000B179D"/>
    <w:rsid w:val="000B1B9C"/>
    <w:rsid w:val="000B541D"/>
    <w:rsid w:val="000D23B9"/>
    <w:rsid w:val="00115C43"/>
    <w:rsid w:val="001201BD"/>
    <w:rsid w:val="00125E2E"/>
    <w:rsid w:val="0012795E"/>
    <w:rsid w:val="001425AB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1D58"/>
    <w:rsid w:val="003232DD"/>
    <w:rsid w:val="00342013"/>
    <w:rsid w:val="003469A9"/>
    <w:rsid w:val="00354277"/>
    <w:rsid w:val="003544A1"/>
    <w:rsid w:val="003754F6"/>
    <w:rsid w:val="00395279"/>
    <w:rsid w:val="003D3807"/>
    <w:rsid w:val="003E2824"/>
    <w:rsid w:val="003E4F3D"/>
    <w:rsid w:val="004312C1"/>
    <w:rsid w:val="00446791"/>
    <w:rsid w:val="00466AA7"/>
    <w:rsid w:val="00493A36"/>
    <w:rsid w:val="0049529D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933CE"/>
    <w:rsid w:val="006A0CD5"/>
    <w:rsid w:val="006D2A75"/>
    <w:rsid w:val="006F17D3"/>
    <w:rsid w:val="007113D2"/>
    <w:rsid w:val="007125F6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37D8E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44D8"/>
    <w:rsid w:val="00B67B0B"/>
    <w:rsid w:val="00BD6599"/>
    <w:rsid w:val="00BD72A4"/>
    <w:rsid w:val="00C01F67"/>
    <w:rsid w:val="00C34238"/>
    <w:rsid w:val="00C349AB"/>
    <w:rsid w:val="00C61B65"/>
    <w:rsid w:val="00C62632"/>
    <w:rsid w:val="00CA15D9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C0D87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16</cp:revision>
  <cp:lastPrinted>2019-04-16T06:04:00Z</cp:lastPrinted>
  <dcterms:created xsi:type="dcterms:W3CDTF">2021-12-05T10:26:00Z</dcterms:created>
  <dcterms:modified xsi:type="dcterms:W3CDTF">2021-12-06T15:10:00Z</dcterms:modified>
</cp:coreProperties>
</file>