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6094CFCC" w:rsidR="00EF1F3E" w:rsidRPr="00642CB3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bookmarkStart w:id="0" w:name="_GoBack"/>
      <w:r w:rsidR="00395279" w:rsidRPr="00642CB3">
        <w:rPr>
          <w:rFonts w:ascii="Comic Sans MS" w:hAnsi="Comic Sans MS"/>
          <w:b/>
          <w:color w:val="000000" w:themeColor="text1"/>
          <w:sz w:val="28"/>
          <w:szCs w:val="24"/>
        </w:rPr>
        <w:t>2</w:t>
      </w:r>
      <w:r w:rsidRPr="00642CB3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642CB3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0D23B9" w:rsidRPr="00642CB3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395279" w:rsidRPr="00642CB3">
        <w:rPr>
          <w:rFonts w:ascii="Comic Sans MS" w:hAnsi="Comic Sans MS"/>
          <w:b/>
          <w:color w:val="000000" w:themeColor="text1"/>
          <w:sz w:val="28"/>
          <w:szCs w:val="24"/>
        </w:rPr>
        <w:t>ENGLISH</w:t>
      </w:r>
    </w:p>
    <w:bookmarkEnd w:id="0"/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395279">
        <w:trPr>
          <w:trHeight w:val="710"/>
          <w:jc w:val="center"/>
        </w:trPr>
        <w:tc>
          <w:tcPr>
            <w:tcW w:w="986" w:type="dxa"/>
            <w:vAlign w:val="center"/>
          </w:tcPr>
          <w:p w14:paraId="2F42FCB2" w14:textId="658861FB" w:rsidR="00EF1F3E" w:rsidRPr="00321D58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38AF9C8D" w:rsidR="00953969" w:rsidRPr="00321D58" w:rsidRDefault="00395279" w:rsidP="00EF1F3E">
            <w:pPr>
              <w:rPr>
                <w:rFonts w:ascii="Comic Sans MS" w:hAnsi="Comic Sans MS"/>
                <w:sz w:val="24"/>
                <w:szCs w:val="24"/>
              </w:rPr>
            </w:pPr>
            <w:r w:rsidRPr="00321D58">
              <w:rPr>
                <w:rFonts w:ascii="Comic Sans MS" w:hAnsi="Comic Sans MS"/>
                <w:sz w:val="24"/>
                <w:szCs w:val="24"/>
              </w:rPr>
              <w:t>Unit 7 -</w:t>
            </w:r>
            <w:r w:rsidR="00D82900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321D58">
              <w:rPr>
                <w:rFonts w:ascii="Comic Sans MS" w:hAnsi="Comic Sans MS"/>
                <w:sz w:val="24"/>
                <w:szCs w:val="24"/>
              </w:rPr>
              <w:t>Elves and the Shoemaker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Pr="00321D58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68DF3783" w:rsidR="00B644D8" w:rsidRPr="00B644D8" w:rsidRDefault="00395279" w:rsidP="00EF1F3E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Prepositions </w:t>
            </w:r>
          </w:p>
        </w:tc>
      </w:tr>
      <w:tr w:rsidR="00B644D8" w14:paraId="43926DE5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DCD67F" w14:textId="747F558B" w:rsidR="00B644D8" w:rsidRPr="00321D58" w:rsidRDefault="00B644D8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771D8C0B" w14:textId="59285856" w:rsidR="00B644D8" w:rsidRPr="00321D58" w:rsidRDefault="00B644D8" w:rsidP="00EF1F3E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Dipthong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 – oi/oy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33B97510" w:rsidR="00E04F19" w:rsidRPr="00321D58" w:rsidRDefault="00B644D8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4</w:t>
            </w:r>
            <w:r w:rsidR="00E04F19"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3" w:type="dxa"/>
            <w:vAlign w:val="center"/>
          </w:tcPr>
          <w:p w14:paraId="0A3F09CA" w14:textId="031D09C8" w:rsidR="00E04F19" w:rsidRPr="00321D58" w:rsidRDefault="00395279" w:rsidP="00EF1F3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Contractions </w:t>
            </w:r>
          </w:p>
        </w:tc>
      </w:tr>
      <w:tr w:rsidR="00395279" w14:paraId="75348788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39B45E1" w14:textId="04BA2758" w:rsidR="00395279" w:rsidRPr="00321D58" w:rsidRDefault="00B644D8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  <w:r w:rsidR="00395279"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3" w:type="dxa"/>
            <w:vAlign w:val="center"/>
          </w:tcPr>
          <w:p w14:paraId="16D49A6A" w14:textId="0C0CFCE6" w:rsidR="00395279" w:rsidRPr="00321D58" w:rsidRDefault="00395279" w:rsidP="00EF1F3E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Verbs -tenses</w:t>
            </w:r>
          </w:p>
        </w:tc>
      </w:tr>
      <w:tr w:rsidR="00395279" w14:paraId="28D4D19E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E59B298" w14:textId="0BC5DF16" w:rsidR="00395279" w:rsidRPr="00321D58" w:rsidRDefault="00B644D8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6</w:t>
            </w:r>
            <w:r w:rsidR="00395279"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3" w:type="dxa"/>
            <w:vAlign w:val="center"/>
          </w:tcPr>
          <w:p w14:paraId="422537A7" w14:textId="0C08F447" w:rsidR="00395279" w:rsidRPr="00321D58" w:rsidRDefault="00395279" w:rsidP="00EF1F3E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Unit 8 – Poem </w:t>
            </w:r>
            <w:proofErr w:type="gramStart"/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The</w:t>
            </w:r>
            <w:proofErr w:type="gramEnd"/>
            <w:r w:rsidRPr="00321D58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 Little Elf</w:t>
            </w:r>
          </w:p>
        </w:tc>
      </w:tr>
      <w:tr w:rsidR="00B644D8" w14:paraId="6AE4FE3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59B93595" w14:textId="052F029D" w:rsidR="00B644D8" w:rsidRPr="00321D58" w:rsidRDefault="00B644D8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83" w:type="dxa"/>
            <w:vAlign w:val="center"/>
          </w:tcPr>
          <w:p w14:paraId="31497A49" w14:textId="22AD27D6" w:rsidR="00B644D8" w:rsidRPr="00321D58" w:rsidRDefault="00B644D8" w:rsidP="00EF1F3E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Silent “r”</w:t>
            </w:r>
          </w:p>
        </w:tc>
      </w:tr>
    </w:tbl>
    <w:p w14:paraId="0F140B35" w14:textId="1F90E9E0" w:rsidR="00790F15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p w14:paraId="1568E715" w14:textId="7475C6A6" w:rsidR="00937D8E" w:rsidRDefault="00937D8E" w:rsidP="00E04F19">
      <w:pPr>
        <w:rPr>
          <w:rFonts w:ascii="Comic Sans MS" w:hAnsi="Comic Sans MS"/>
          <w:color w:val="000000" w:themeColor="text1"/>
          <w:sz w:val="24"/>
        </w:rPr>
      </w:pPr>
    </w:p>
    <w:p w14:paraId="42FAF1AD" w14:textId="301664FF" w:rsidR="00937D8E" w:rsidRDefault="00937D8E" w:rsidP="00E04F19">
      <w:pPr>
        <w:rPr>
          <w:rFonts w:ascii="Comic Sans MS" w:hAnsi="Comic Sans MS"/>
          <w:color w:val="000000" w:themeColor="text1"/>
          <w:sz w:val="24"/>
        </w:rPr>
      </w:pPr>
    </w:p>
    <w:sectPr w:rsidR="00937D8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2DE7" w14:textId="77777777" w:rsidR="009E559D" w:rsidRDefault="009E559D" w:rsidP="00667918">
      <w:pPr>
        <w:spacing w:after="0" w:line="240" w:lineRule="auto"/>
      </w:pPr>
      <w:r>
        <w:separator/>
      </w:r>
    </w:p>
  </w:endnote>
  <w:endnote w:type="continuationSeparator" w:id="0">
    <w:p w14:paraId="344283BA" w14:textId="77777777" w:rsidR="009E559D" w:rsidRDefault="009E559D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F0A9" w14:textId="77777777" w:rsidR="009E559D" w:rsidRDefault="009E559D" w:rsidP="00667918">
      <w:pPr>
        <w:spacing w:after="0" w:line="240" w:lineRule="auto"/>
      </w:pPr>
      <w:r>
        <w:separator/>
      </w:r>
    </w:p>
  </w:footnote>
  <w:footnote w:type="continuationSeparator" w:id="0">
    <w:p w14:paraId="7BD482AF" w14:textId="77777777" w:rsidR="009E559D" w:rsidRDefault="009E559D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9E559D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59D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9E559D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802AB"/>
    <w:rsid w:val="00093CFF"/>
    <w:rsid w:val="000945A5"/>
    <w:rsid w:val="000A3452"/>
    <w:rsid w:val="000A6B8D"/>
    <w:rsid w:val="000B179D"/>
    <w:rsid w:val="000B1B9C"/>
    <w:rsid w:val="000B541D"/>
    <w:rsid w:val="000D23B9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1D58"/>
    <w:rsid w:val="003232DD"/>
    <w:rsid w:val="00342013"/>
    <w:rsid w:val="003469A9"/>
    <w:rsid w:val="00354277"/>
    <w:rsid w:val="003544A1"/>
    <w:rsid w:val="003754F6"/>
    <w:rsid w:val="00395279"/>
    <w:rsid w:val="003D3807"/>
    <w:rsid w:val="003E2824"/>
    <w:rsid w:val="003E4F3D"/>
    <w:rsid w:val="004312C1"/>
    <w:rsid w:val="00446791"/>
    <w:rsid w:val="00466AA7"/>
    <w:rsid w:val="00493A36"/>
    <w:rsid w:val="0049529D"/>
    <w:rsid w:val="004A21B1"/>
    <w:rsid w:val="004B3C41"/>
    <w:rsid w:val="004C400E"/>
    <w:rsid w:val="0050646E"/>
    <w:rsid w:val="00511EB9"/>
    <w:rsid w:val="00517ACD"/>
    <w:rsid w:val="00540CB2"/>
    <w:rsid w:val="00543248"/>
    <w:rsid w:val="00557D4F"/>
    <w:rsid w:val="00583261"/>
    <w:rsid w:val="00593534"/>
    <w:rsid w:val="005A3764"/>
    <w:rsid w:val="005B5969"/>
    <w:rsid w:val="005C57E6"/>
    <w:rsid w:val="005D374F"/>
    <w:rsid w:val="00601546"/>
    <w:rsid w:val="006059BB"/>
    <w:rsid w:val="00627B6C"/>
    <w:rsid w:val="00642CB3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37D8E"/>
    <w:rsid w:val="0094709E"/>
    <w:rsid w:val="00953969"/>
    <w:rsid w:val="009633AF"/>
    <w:rsid w:val="00984A55"/>
    <w:rsid w:val="009C6209"/>
    <w:rsid w:val="009E2D8B"/>
    <w:rsid w:val="009E559D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44D8"/>
    <w:rsid w:val="00B67B0B"/>
    <w:rsid w:val="00BD6599"/>
    <w:rsid w:val="00BD72A4"/>
    <w:rsid w:val="00C01F67"/>
    <w:rsid w:val="00C34238"/>
    <w:rsid w:val="00C349AB"/>
    <w:rsid w:val="00C56E57"/>
    <w:rsid w:val="00C61B65"/>
    <w:rsid w:val="00C62632"/>
    <w:rsid w:val="00CA15D9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82900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18</cp:revision>
  <cp:lastPrinted>2019-04-16T06:04:00Z</cp:lastPrinted>
  <dcterms:created xsi:type="dcterms:W3CDTF">2021-12-05T10:26:00Z</dcterms:created>
  <dcterms:modified xsi:type="dcterms:W3CDTF">2021-12-06T15:19:00Z</dcterms:modified>
</cp:coreProperties>
</file>